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EEC" w:rsidRPr="00D32D0A" w:rsidRDefault="0074756F" w:rsidP="00D32D0A">
      <w:pPr>
        <w:pStyle w:val="20"/>
        <w:spacing w:before="0" w:after="0"/>
        <w:jc w:val="right"/>
        <w:rPr>
          <w:rFonts w:ascii="Times New Roman" w:hAnsi="Times New Roman"/>
          <w:b w:val="0"/>
          <w:i w:val="0"/>
          <w:sz w:val="24"/>
          <w:szCs w:val="24"/>
        </w:rPr>
      </w:pPr>
      <w:bookmarkStart w:id="0" w:name="_Toc381697110"/>
      <w:r w:rsidRPr="00D32D0A">
        <w:rPr>
          <w:rFonts w:ascii="Times New Roman" w:hAnsi="Times New Roman"/>
          <w:b w:val="0"/>
          <w:i w:val="0"/>
          <w:sz w:val="24"/>
          <w:szCs w:val="24"/>
        </w:rPr>
        <w:t>Приложение № </w:t>
      </w:r>
      <w:r w:rsidR="002979F1" w:rsidRPr="00D32D0A">
        <w:rPr>
          <w:rFonts w:ascii="Times New Roman" w:hAnsi="Times New Roman"/>
          <w:b w:val="0"/>
          <w:i w:val="0"/>
          <w:sz w:val="24"/>
          <w:szCs w:val="24"/>
        </w:rPr>
        <w:t>_</w:t>
      </w:r>
      <w:r w:rsidR="002E4EEC" w:rsidRPr="00D32D0A">
        <w:rPr>
          <w:rFonts w:ascii="Times New Roman" w:hAnsi="Times New Roman"/>
          <w:b w:val="0"/>
          <w:i w:val="0"/>
          <w:sz w:val="24"/>
          <w:szCs w:val="24"/>
        </w:rPr>
        <w:t>___</w:t>
      </w:r>
      <w:r w:rsidR="002979F1" w:rsidRPr="00D32D0A">
        <w:rPr>
          <w:rFonts w:ascii="Times New Roman" w:hAnsi="Times New Roman"/>
          <w:b w:val="0"/>
          <w:i w:val="0"/>
          <w:sz w:val="24"/>
          <w:szCs w:val="24"/>
        </w:rPr>
        <w:t xml:space="preserve">__ </w:t>
      </w:r>
    </w:p>
    <w:p w:rsidR="0074756F" w:rsidRPr="00D32D0A" w:rsidRDefault="002979F1" w:rsidP="00D32D0A">
      <w:pPr>
        <w:pStyle w:val="20"/>
        <w:spacing w:before="0" w:after="0"/>
        <w:jc w:val="right"/>
        <w:rPr>
          <w:rFonts w:ascii="Times New Roman" w:hAnsi="Times New Roman"/>
          <w:b w:val="0"/>
          <w:i w:val="0"/>
          <w:sz w:val="24"/>
          <w:szCs w:val="24"/>
        </w:rPr>
      </w:pPr>
      <w:r w:rsidRPr="00D32D0A">
        <w:rPr>
          <w:rFonts w:ascii="Times New Roman" w:hAnsi="Times New Roman"/>
          <w:b w:val="0"/>
          <w:i w:val="0"/>
          <w:sz w:val="24"/>
          <w:szCs w:val="24"/>
        </w:rPr>
        <w:t>к заявке № _</w:t>
      </w:r>
      <w:r w:rsidR="002E4EEC" w:rsidRPr="00D32D0A">
        <w:rPr>
          <w:rFonts w:ascii="Times New Roman" w:hAnsi="Times New Roman"/>
          <w:b w:val="0"/>
          <w:i w:val="0"/>
          <w:sz w:val="24"/>
          <w:szCs w:val="24"/>
        </w:rPr>
        <w:t>___</w:t>
      </w:r>
      <w:r w:rsidRPr="00D32D0A">
        <w:rPr>
          <w:rFonts w:ascii="Times New Roman" w:hAnsi="Times New Roman"/>
          <w:b w:val="0"/>
          <w:i w:val="0"/>
          <w:sz w:val="24"/>
          <w:szCs w:val="24"/>
        </w:rPr>
        <w:t>__ от ___</w:t>
      </w:r>
      <w:r w:rsidR="002E4EEC" w:rsidRPr="00D32D0A">
        <w:rPr>
          <w:rFonts w:ascii="Times New Roman" w:hAnsi="Times New Roman"/>
          <w:b w:val="0"/>
          <w:i w:val="0"/>
          <w:sz w:val="24"/>
          <w:szCs w:val="24"/>
        </w:rPr>
        <w:t>_</w:t>
      </w:r>
      <w:r w:rsidRPr="00D32D0A">
        <w:rPr>
          <w:rFonts w:ascii="Times New Roman" w:hAnsi="Times New Roman"/>
          <w:b w:val="0"/>
          <w:i w:val="0"/>
          <w:sz w:val="24"/>
          <w:szCs w:val="24"/>
        </w:rPr>
        <w:t>_____ 2014 г</w:t>
      </w:r>
      <w:bookmarkEnd w:id="0"/>
      <w:r w:rsidR="002E4EEC" w:rsidRPr="00D32D0A">
        <w:rPr>
          <w:rFonts w:ascii="Times New Roman" w:hAnsi="Times New Roman"/>
          <w:b w:val="0"/>
          <w:i w:val="0"/>
          <w:sz w:val="24"/>
          <w:szCs w:val="24"/>
        </w:rPr>
        <w:t>.</w:t>
      </w:r>
    </w:p>
    <w:p w:rsidR="002E4EEC" w:rsidRDefault="002E4EEC" w:rsidP="0074756F">
      <w:pPr>
        <w:jc w:val="right"/>
        <w:rPr>
          <w:sz w:val="28"/>
          <w:szCs w:val="28"/>
        </w:rPr>
      </w:pPr>
    </w:p>
    <w:p w:rsidR="002E4EEC" w:rsidRDefault="002E4EEC" w:rsidP="0074756F">
      <w:pPr>
        <w:jc w:val="right"/>
        <w:rPr>
          <w:sz w:val="28"/>
          <w:szCs w:val="28"/>
        </w:rPr>
      </w:pPr>
    </w:p>
    <w:p w:rsidR="002979F1" w:rsidRPr="00D32D0A" w:rsidRDefault="00683ABF" w:rsidP="0074756F">
      <w:pPr>
        <w:jc w:val="right"/>
        <w:rPr>
          <w:b/>
          <w:sz w:val="28"/>
          <w:szCs w:val="28"/>
        </w:rPr>
      </w:pPr>
      <w:r w:rsidRPr="00D32D0A">
        <w:rPr>
          <w:b/>
          <w:sz w:val="28"/>
          <w:szCs w:val="28"/>
        </w:rPr>
        <w:t>УТВЕР</w:t>
      </w:r>
      <w:r w:rsidR="002E4EEC" w:rsidRPr="00D32D0A">
        <w:rPr>
          <w:b/>
          <w:sz w:val="28"/>
          <w:szCs w:val="28"/>
        </w:rPr>
        <w:t>ЖДАЮ</w:t>
      </w:r>
      <w:r w:rsidR="00D32D0A" w:rsidRPr="00D32D0A">
        <w:rPr>
          <w:b/>
          <w:sz w:val="28"/>
          <w:szCs w:val="28"/>
        </w:rPr>
        <w:t>:</w:t>
      </w:r>
    </w:p>
    <w:p w:rsidR="002E4EEC" w:rsidRDefault="002E4EEC" w:rsidP="0074756F">
      <w:pPr>
        <w:jc w:val="right"/>
        <w:rPr>
          <w:sz w:val="28"/>
          <w:szCs w:val="28"/>
        </w:rPr>
      </w:pPr>
      <w:r>
        <w:rPr>
          <w:sz w:val="28"/>
          <w:szCs w:val="28"/>
        </w:rPr>
        <w:t>Генеральный директор ОАО «</w:t>
      </w:r>
      <w:proofErr w:type="spellStart"/>
      <w:r>
        <w:rPr>
          <w:sz w:val="28"/>
          <w:szCs w:val="28"/>
        </w:rPr>
        <w:t>Хиагда</w:t>
      </w:r>
      <w:proofErr w:type="spellEnd"/>
      <w:r>
        <w:rPr>
          <w:sz w:val="28"/>
          <w:szCs w:val="28"/>
        </w:rPr>
        <w:t>»</w:t>
      </w:r>
    </w:p>
    <w:p w:rsidR="002E4EEC" w:rsidRDefault="002E4EEC" w:rsidP="0074756F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___________________А.А. Дементьев</w:t>
      </w:r>
    </w:p>
    <w:p w:rsidR="002E4EEC" w:rsidRDefault="002E4EEC" w:rsidP="0074756F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 2014 год.</w:t>
      </w:r>
    </w:p>
    <w:p w:rsidR="002979F1" w:rsidRDefault="002979F1" w:rsidP="0074756F">
      <w:pPr>
        <w:jc w:val="right"/>
        <w:rPr>
          <w:sz w:val="28"/>
          <w:szCs w:val="28"/>
        </w:rPr>
      </w:pPr>
    </w:p>
    <w:p w:rsidR="002E4EEC" w:rsidRPr="00066692" w:rsidRDefault="002E4EEC" w:rsidP="0074756F">
      <w:pPr>
        <w:jc w:val="right"/>
        <w:rPr>
          <w:sz w:val="28"/>
          <w:szCs w:val="28"/>
        </w:rPr>
      </w:pPr>
    </w:p>
    <w:tbl>
      <w:tblPr>
        <w:tblW w:w="10455" w:type="dxa"/>
        <w:jc w:val="right"/>
        <w:tblInd w:w="-458" w:type="dxa"/>
        <w:tblLayout w:type="fixed"/>
        <w:tblLook w:val="04A0" w:firstRow="1" w:lastRow="0" w:firstColumn="1" w:lastColumn="0" w:noHBand="0" w:noVBand="1"/>
      </w:tblPr>
      <w:tblGrid>
        <w:gridCol w:w="608"/>
        <w:gridCol w:w="1945"/>
        <w:gridCol w:w="236"/>
        <w:gridCol w:w="1865"/>
        <w:gridCol w:w="177"/>
        <w:gridCol w:w="236"/>
        <w:gridCol w:w="1437"/>
        <w:gridCol w:w="724"/>
        <w:gridCol w:w="236"/>
        <w:gridCol w:w="1042"/>
        <w:gridCol w:w="834"/>
        <w:gridCol w:w="568"/>
        <w:gridCol w:w="547"/>
      </w:tblGrid>
      <w:tr w:rsidR="00B27EE8" w:rsidRPr="00066692" w:rsidTr="001F5867">
        <w:trPr>
          <w:trHeight w:val="303"/>
          <w:jc w:val="right"/>
        </w:trPr>
        <w:tc>
          <w:tcPr>
            <w:tcW w:w="1045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4D0" w:rsidRDefault="00D144D0" w:rsidP="00231FEA">
            <w:pPr>
              <w:jc w:val="center"/>
              <w:rPr>
                <w:sz w:val="28"/>
                <w:szCs w:val="28"/>
              </w:rPr>
            </w:pPr>
          </w:p>
          <w:p w:rsidR="00B27EE8" w:rsidRDefault="00B27EE8" w:rsidP="00231FEA">
            <w:pPr>
              <w:jc w:val="center"/>
              <w:rPr>
                <w:sz w:val="28"/>
                <w:szCs w:val="28"/>
              </w:rPr>
            </w:pPr>
            <w:r w:rsidRPr="00066692">
              <w:rPr>
                <w:sz w:val="28"/>
                <w:szCs w:val="28"/>
              </w:rPr>
              <w:t>Определение начальной (максимальной) цены</w:t>
            </w:r>
            <w:r w:rsidRPr="00066692">
              <w:rPr>
                <w:bCs/>
                <w:sz w:val="28"/>
                <w:szCs w:val="28"/>
              </w:rPr>
              <w:t xml:space="preserve"> </w:t>
            </w:r>
            <w:r w:rsidRPr="00066692">
              <w:rPr>
                <w:sz w:val="28"/>
                <w:szCs w:val="28"/>
              </w:rPr>
              <w:t xml:space="preserve">договора </w:t>
            </w:r>
          </w:p>
          <w:p w:rsidR="00B27EE8" w:rsidRDefault="00B27EE8" w:rsidP="00231F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«Бурение </w:t>
            </w:r>
            <w:proofErr w:type="gramStart"/>
            <w:r>
              <w:rPr>
                <w:sz w:val="28"/>
                <w:szCs w:val="28"/>
              </w:rPr>
              <w:t>технологических</w:t>
            </w:r>
            <w:proofErr w:type="gramEnd"/>
            <w:r>
              <w:rPr>
                <w:sz w:val="28"/>
                <w:szCs w:val="28"/>
              </w:rPr>
              <w:t xml:space="preserve"> и эксплуатационно-разведочных </w:t>
            </w:r>
          </w:p>
          <w:p w:rsidR="00B27EE8" w:rsidRPr="00066692" w:rsidRDefault="00B27EE8" w:rsidP="00231F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скважин на </w:t>
            </w:r>
            <w:proofErr w:type="spellStart"/>
            <w:r>
              <w:rPr>
                <w:sz w:val="28"/>
                <w:szCs w:val="28"/>
              </w:rPr>
              <w:t>Источном</w:t>
            </w:r>
            <w:proofErr w:type="spellEnd"/>
            <w:r>
              <w:rPr>
                <w:sz w:val="28"/>
                <w:szCs w:val="28"/>
              </w:rPr>
              <w:t xml:space="preserve"> месторождении».</w:t>
            </w:r>
          </w:p>
        </w:tc>
      </w:tr>
      <w:tr w:rsidR="00B27EE8" w:rsidRPr="00066692" w:rsidTr="001F5867">
        <w:trPr>
          <w:trHeight w:val="303"/>
          <w:jc w:val="right"/>
        </w:trPr>
        <w:tc>
          <w:tcPr>
            <w:tcW w:w="1045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211F9">
            <w:pPr>
              <w:jc w:val="center"/>
              <w:rPr>
                <w:sz w:val="28"/>
                <w:szCs w:val="28"/>
              </w:rPr>
            </w:pPr>
          </w:p>
        </w:tc>
      </w:tr>
      <w:tr w:rsidR="00B27EE8" w:rsidRPr="00066692" w:rsidTr="001F5867">
        <w:trPr>
          <w:trHeight w:val="303"/>
          <w:jc w:val="right"/>
        </w:trPr>
        <w:tc>
          <w:tcPr>
            <w:tcW w:w="1045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jc w:val="center"/>
              <w:rPr>
                <w:sz w:val="28"/>
                <w:szCs w:val="28"/>
              </w:rPr>
            </w:pPr>
          </w:p>
        </w:tc>
      </w:tr>
      <w:tr w:rsidR="00B27EE8" w:rsidRPr="00066692" w:rsidTr="001F5867">
        <w:trPr>
          <w:gridAfter w:val="1"/>
          <w:wAfter w:w="547" w:type="dxa"/>
          <w:trHeight w:val="303"/>
          <w:jc w:val="right"/>
        </w:trPr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ГПЗ №5487/9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rPr>
                <w:sz w:val="28"/>
                <w:szCs w:val="28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rPr>
                <w:sz w:val="28"/>
                <w:szCs w:val="28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rPr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rPr>
                <w:sz w:val="28"/>
                <w:szCs w:val="28"/>
              </w:rPr>
            </w:pPr>
          </w:p>
        </w:tc>
      </w:tr>
      <w:tr w:rsidR="00B27EE8" w:rsidRPr="00066692" w:rsidTr="001F5867">
        <w:trPr>
          <w:gridAfter w:val="5"/>
          <w:wAfter w:w="3227" w:type="dxa"/>
          <w:trHeight w:val="303"/>
          <w:jc w:val="right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rPr>
                <w:sz w:val="28"/>
                <w:szCs w:val="28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rPr>
                <w:sz w:val="28"/>
                <w:szCs w:val="28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rPr>
                <w:sz w:val="28"/>
                <w:szCs w:val="28"/>
              </w:rPr>
            </w:pPr>
          </w:p>
        </w:tc>
      </w:tr>
      <w:tr w:rsidR="00B27EE8" w:rsidRPr="00066692" w:rsidTr="001F5867">
        <w:trPr>
          <w:trHeight w:val="2230"/>
          <w:jc w:val="right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EE8" w:rsidRPr="00066692" w:rsidRDefault="00B27EE8" w:rsidP="00274A48">
            <w:pPr>
              <w:ind w:right="-133"/>
              <w:jc w:val="center"/>
            </w:pPr>
            <w:r w:rsidRPr="00066692">
              <w:t>Наименование услуг и работ (затрат)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EE8" w:rsidRPr="00066692" w:rsidRDefault="00B27EE8" w:rsidP="00991351">
            <w:pPr>
              <w:jc w:val="center"/>
            </w:pPr>
            <w:r w:rsidRPr="00066692">
              <w:t>Сметная стоимость строительства в базисном уровне цен на 01.01.2000</w:t>
            </w:r>
            <w:r>
              <w:t>, рублей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EE8" w:rsidRDefault="00B27EE8" w:rsidP="00991351">
            <w:pPr>
              <w:jc w:val="center"/>
            </w:pPr>
            <w:r w:rsidRPr="00066692">
              <w:t>Сметная стоимость строительства в  текущем уровне цен</w:t>
            </w:r>
            <w:r>
              <w:t>,</w:t>
            </w:r>
          </w:p>
          <w:p w:rsidR="00B27EE8" w:rsidRPr="00066692" w:rsidRDefault="00B27EE8" w:rsidP="00991351">
            <w:pPr>
              <w:jc w:val="center"/>
            </w:pPr>
            <w:r>
              <w:t>рублей</w:t>
            </w:r>
            <w:r w:rsidRPr="00066692">
              <w:t xml:space="preserve"> 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EE8" w:rsidRPr="00066692" w:rsidRDefault="00B27EE8" w:rsidP="00991351">
            <w:pPr>
              <w:jc w:val="center"/>
            </w:pPr>
            <w:r w:rsidRPr="00066692">
              <w:t>Сметная стоимость строительства в  текущем уровне на момент определения начальной (максимальной) цены</w:t>
            </w:r>
            <w:r>
              <w:t>, рублей</w:t>
            </w:r>
            <w:r w:rsidRPr="00066692">
              <w:t xml:space="preserve"> 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066692" w:rsidRDefault="00B27EE8" w:rsidP="00274A48">
            <w:pPr>
              <w:jc w:val="center"/>
            </w:pPr>
            <w:r w:rsidRPr="00066692">
              <w:t>Начальная (максимальная) цена</w:t>
            </w:r>
            <w:r>
              <w:t>, рублей</w:t>
            </w:r>
          </w:p>
        </w:tc>
      </w:tr>
      <w:tr w:rsidR="00B27EE8" w:rsidRPr="00066692" w:rsidTr="001F5867">
        <w:trPr>
          <w:trHeight w:val="303"/>
          <w:jc w:val="right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066692" w:rsidRDefault="00B27EE8" w:rsidP="00231FEA">
            <w:pPr>
              <w:jc w:val="center"/>
            </w:pPr>
            <w:r w:rsidRPr="00066692">
              <w:t>1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066692" w:rsidRDefault="00B27EE8" w:rsidP="00231FEA">
            <w:pPr>
              <w:jc w:val="center"/>
            </w:pPr>
            <w:r w:rsidRPr="00066692">
              <w:t>2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066692" w:rsidRDefault="00B27EE8" w:rsidP="00231FEA">
            <w:pPr>
              <w:jc w:val="center"/>
            </w:pPr>
            <w:r w:rsidRPr="00066692">
              <w:t>3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066692" w:rsidRDefault="00B27EE8" w:rsidP="00231FEA">
            <w:pPr>
              <w:jc w:val="center"/>
            </w:pPr>
            <w:r w:rsidRPr="00066692">
              <w:t>4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jc w:val="center"/>
            </w:pPr>
            <w:r w:rsidRPr="00066692">
              <w:t>5</w:t>
            </w:r>
          </w:p>
        </w:tc>
      </w:tr>
      <w:tr w:rsidR="00B27EE8" w:rsidRPr="00066692" w:rsidTr="001F5867">
        <w:trPr>
          <w:trHeight w:val="620"/>
          <w:jc w:val="right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274A48" w:rsidRDefault="00B27EE8" w:rsidP="00274A48">
            <w:pPr>
              <w:jc w:val="center"/>
            </w:pPr>
            <w:r w:rsidRPr="00274A48">
              <w:t xml:space="preserve">Бурение </w:t>
            </w:r>
            <w:proofErr w:type="gramStart"/>
            <w:r w:rsidRPr="00274A48">
              <w:t>технологических</w:t>
            </w:r>
            <w:proofErr w:type="gramEnd"/>
            <w:r w:rsidRPr="00274A48">
              <w:t xml:space="preserve"> и</w:t>
            </w:r>
            <w:r>
              <w:t xml:space="preserve"> э</w:t>
            </w:r>
            <w:r w:rsidRPr="00274A48">
              <w:t>ксплуатационно-разведочных</w:t>
            </w:r>
          </w:p>
          <w:p w:rsidR="00B27EE8" w:rsidRPr="00066692" w:rsidRDefault="00B27EE8" w:rsidP="00274A48">
            <w:pPr>
              <w:jc w:val="center"/>
            </w:pPr>
            <w:r w:rsidRPr="00274A48">
              <w:t xml:space="preserve">скважин на </w:t>
            </w:r>
            <w:proofErr w:type="spellStart"/>
            <w:r w:rsidRPr="00274A48">
              <w:t>Источном</w:t>
            </w:r>
            <w:proofErr w:type="spellEnd"/>
            <w:r w:rsidRPr="00274A48">
              <w:t xml:space="preserve"> месторождении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066692" w:rsidRDefault="00B27EE8" w:rsidP="000C5A7D">
            <w:pPr>
              <w:jc w:val="center"/>
            </w:pPr>
            <w:r>
              <w:t>23 007</w:t>
            </w:r>
            <w:r w:rsidR="000C5A7D">
              <w:t> 235,95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066692" w:rsidRDefault="00B27EE8" w:rsidP="00244C04">
            <w:pPr>
              <w:jc w:val="center"/>
            </w:pPr>
            <w:r>
              <w:t>277 822 546,00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066692" w:rsidRDefault="00B27EE8" w:rsidP="00244C04">
            <w:pPr>
              <w:jc w:val="center"/>
            </w:pPr>
            <w:r>
              <w:t>277 822 546,00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066692" w:rsidRDefault="00B27EE8" w:rsidP="00244C04">
            <w:pPr>
              <w:jc w:val="center"/>
            </w:pPr>
            <w:r>
              <w:t>277 822 546,00</w:t>
            </w:r>
          </w:p>
        </w:tc>
      </w:tr>
      <w:tr w:rsidR="00B27EE8" w:rsidRPr="00066692" w:rsidTr="001F5867">
        <w:trPr>
          <w:trHeight w:val="417"/>
          <w:jc w:val="right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B27EE8" w:rsidRDefault="00B27EE8" w:rsidP="00274A48">
            <w:pPr>
              <w:jc w:val="center"/>
              <w:rPr>
                <w:b/>
              </w:rPr>
            </w:pPr>
            <w:r w:rsidRPr="00B27EE8">
              <w:rPr>
                <w:b/>
              </w:rPr>
              <w:t>Итого: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B27EE8" w:rsidRDefault="00B27EE8" w:rsidP="000C5A7D">
            <w:pPr>
              <w:jc w:val="center"/>
              <w:rPr>
                <w:b/>
              </w:rPr>
            </w:pPr>
            <w:r w:rsidRPr="00B27EE8">
              <w:rPr>
                <w:b/>
              </w:rPr>
              <w:t>23 007 </w:t>
            </w:r>
            <w:r w:rsidR="000C5A7D">
              <w:rPr>
                <w:b/>
              </w:rPr>
              <w:t>235</w:t>
            </w:r>
            <w:r w:rsidRPr="00B27EE8">
              <w:rPr>
                <w:b/>
              </w:rPr>
              <w:t>,</w:t>
            </w:r>
            <w:r w:rsidR="000C5A7D">
              <w:rPr>
                <w:b/>
              </w:rPr>
              <w:t>95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B27EE8" w:rsidRDefault="00B27EE8" w:rsidP="00653871">
            <w:pPr>
              <w:jc w:val="center"/>
              <w:rPr>
                <w:b/>
              </w:rPr>
            </w:pPr>
            <w:r w:rsidRPr="00B27EE8">
              <w:rPr>
                <w:b/>
              </w:rPr>
              <w:t>277 822 546,00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B27EE8" w:rsidRDefault="00B27EE8" w:rsidP="00653871">
            <w:pPr>
              <w:jc w:val="center"/>
              <w:rPr>
                <w:b/>
              </w:rPr>
            </w:pPr>
            <w:r w:rsidRPr="00B27EE8">
              <w:rPr>
                <w:b/>
              </w:rPr>
              <w:t>277 822 546,00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B27EE8" w:rsidRDefault="00B27EE8" w:rsidP="00653871">
            <w:pPr>
              <w:jc w:val="center"/>
              <w:rPr>
                <w:b/>
              </w:rPr>
            </w:pPr>
            <w:r w:rsidRPr="00B27EE8">
              <w:rPr>
                <w:b/>
              </w:rPr>
              <w:t>277 822 546,00</w:t>
            </w:r>
          </w:p>
        </w:tc>
      </w:tr>
      <w:tr w:rsidR="00B27EE8" w:rsidRPr="00066692" w:rsidTr="001F5867">
        <w:trPr>
          <w:trHeight w:val="432"/>
          <w:jc w:val="right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7EE8" w:rsidRPr="00066692" w:rsidRDefault="00B27EE8" w:rsidP="00274A48">
            <w:pPr>
              <w:jc w:val="center"/>
            </w:pPr>
            <w:r w:rsidRPr="00066692">
              <w:t>НДС 18%</w:t>
            </w:r>
            <w:r>
              <w:t>: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066692" w:rsidRDefault="00B27EE8" w:rsidP="00244C04">
            <w:pPr>
              <w:jc w:val="center"/>
            </w:pPr>
            <w:r w:rsidRPr="00066692">
              <w:t>Х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Pr="00066692" w:rsidRDefault="00B27EE8" w:rsidP="00653871">
            <w:pPr>
              <w:jc w:val="center"/>
            </w:pPr>
            <w:r>
              <w:t>50 008 058,28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Default="00B27EE8" w:rsidP="00653871">
            <w:pPr>
              <w:jc w:val="center"/>
            </w:pPr>
            <w:r w:rsidRPr="00FC401D">
              <w:t>50 008 058,28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EE8" w:rsidRDefault="00B27EE8" w:rsidP="00653871">
            <w:pPr>
              <w:jc w:val="center"/>
            </w:pPr>
            <w:r w:rsidRPr="00FC401D">
              <w:t>50 008 058,28</w:t>
            </w:r>
          </w:p>
        </w:tc>
      </w:tr>
      <w:tr w:rsidR="00B27EE8" w:rsidRPr="00066692" w:rsidTr="001F5867">
        <w:trPr>
          <w:trHeight w:val="404"/>
          <w:jc w:val="right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EE8" w:rsidRPr="00B27EE8" w:rsidRDefault="00B27EE8" w:rsidP="00274A48">
            <w:pPr>
              <w:jc w:val="center"/>
              <w:rPr>
                <w:b/>
              </w:rPr>
            </w:pPr>
            <w:r w:rsidRPr="00B27EE8">
              <w:rPr>
                <w:b/>
              </w:rPr>
              <w:t>Итого с НДС: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EE8" w:rsidRPr="00B27EE8" w:rsidRDefault="00B27EE8" w:rsidP="00244C04">
            <w:pPr>
              <w:jc w:val="center"/>
              <w:rPr>
                <w:b/>
              </w:rPr>
            </w:pPr>
            <w:r w:rsidRPr="00B27EE8">
              <w:rPr>
                <w:b/>
              </w:rPr>
              <w:t>Х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EE8" w:rsidRPr="00B27EE8" w:rsidRDefault="00B27EE8" w:rsidP="00653871">
            <w:pPr>
              <w:jc w:val="center"/>
              <w:rPr>
                <w:b/>
              </w:rPr>
            </w:pPr>
            <w:r w:rsidRPr="00B27EE8">
              <w:rPr>
                <w:b/>
              </w:rPr>
              <w:t>327 830 604,28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EE8" w:rsidRPr="00B27EE8" w:rsidRDefault="00B27EE8" w:rsidP="00653871">
            <w:pPr>
              <w:jc w:val="center"/>
              <w:rPr>
                <w:b/>
              </w:rPr>
            </w:pPr>
            <w:r w:rsidRPr="00B27EE8">
              <w:rPr>
                <w:b/>
              </w:rPr>
              <w:t>327 830 604,28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EE8" w:rsidRPr="00B27EE8" w:rsidRDefault="00B27EE8" w:rsidP="00653871">
            <w:pPr>
              <w:jc w:val="center"/>
              <w:rPr>
                <w:b/>
              </w:rPr>
            </w:pPr>
            <w:r w:rsidRPr="00B27EE8">
              <w:rPr>
                <w:b/>
              </w:rPr>
              <w:t>327 830 604,28</w:t>
            </w:r>
          </w:p>
        </w:tc>
      </w:tr>
      <w:tr w:rsidR="00B27EE8" w:rsidRPr="00066692" w:rsidTr="001F5867">
        <w:trPr>
          <w:gridAfter w:val="1"/>
          <w:wAfter w:w="547" w:type="dxa"/>
          <w:trHeight w:val="303"/>
          <w:jc w:val="right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Pr="00066692" w:rsidRDefault="00B27EE8" w:rsidP="00231FEA">
            <w:pPr>
              <w:jc w:val="center"/>
              <w:rPr>
                <w:sz w:val="28"/>
                <w:szCs w:val="28"/>
              </w:rPr>
            </w:pPr>
          </w:p>
        </w:tc>
      </w:tr>
      <w:tr w:rsidR="00B27EE8" w:rsidRPr="00066692" w:rsidTr="001F5867">
        <w:trPr>
          <w:trHeight w:val="303"/>
          <w:jc w:val="right"/>
        </w:trPr>
        <w:tc>
          <w:tcPr>
            <w:tcW w:w="1045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EE8" w:rsidRDefault="00B27EE8" w:rsidP="0084265F">
            <w:pPr>
              <w:jc w:val="center"/>
            </w:pPr>
          </w:p>
          <w:p w:rsidR="00B27EE8" w:rsidRDefault="00B27EE8" w:rsidP="0084265F">
            <w:pPr>
              <w:jc w:val="center"/>
            </w:pPr>
          </w:p>
          <w:p w:rsidR="00B27EE8" w:rsidRPr="00066692" w:rsidRDefault="00644111" w:rsidP="00644111">
            <w:pPr>
              <w:jc w:val="center"/>
              <w:rPr>
                <w:sz w:val="28"/>
                <w:szCs w:val="28"/>
              </w:rPr>
            </w:pPr>
            <w:r>
              <w:rPr>
                <w:lang w:val="en-US"/>
              </w:rPr>
              <w:t xml:space="preserve"> </w:t>
            </w:r>
            <w:r>
              <w:t xml:space="preserve">      </w:t>
            </w:r>
            <w:r w:rsidR="00B27EE8">
              <w:t xml:space="preserve">Составил:   __________________________________ </w:t>
            </w:r>
            <w:r>
              <w:t>Е.А. Великданова</w:t>
            </w:r>
          </w:p>
        </w:tc>
      </w:tr>
    </w:tbl>
    <w:p w:rsidR="00644111" w:rsidRDefault="00644111" w:rsidP="00644111">
      <w:pPr>
        <w:spacing w:after="120"/>
        <w:ind w:left="709" w:firstLine="709"/>
        <w:rPr>
          <w:sz w:val="28"/>
          <w:szCs w:val="28"/>
          <w:lang w:val="en-US"/>
        </w:rPr>
      </w:pPr>
    </w:p>
    <w:p w:rsidR="00644111" w:rsidRPr="00644111" w:rsidRDefault="00644111" w:rsidP="00644111">
      <w:pPr>
        <w:spacing w:after="120"/>
        <w:ind w:left="709" w:firstLine="709"/>
        <w:rPr>
          <w:sz w:val="28"/>
          <w:szCs w:val="28"/>
          <w:lang w:val="en-US"/>
        </w:rPr>
      </w:pPr>
      <w:r>
        <w:t>Согласовано</w:t>
      </w:r>
      <w:r>
        <w:t>:   __________________________________ А.В. Гладышев</w:t>
      </w:r>
    </w:p>
    <w:p w:rsidR="0074756F" w:rsidRPr="00066692" w:rsidRDefault="0074756F" w:rsidP="0074756F">
      <w:pPr>
        <w:spacing w:after="120"/>
        <w:jc w:val="right"/>
        <w:rPr>
          <w:sz w:val="28"/>
          <w:szCs w:val="28"/>
        </w:rPr>
      </w:pPr>
    </w:p>
    <w:p w:rsidR="00CA725A" w:rsidRDefault="00CA725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756F" w:rsidRPr="00066692" w:rsidRDefault="0074756F" w:rsidP="0074756F">
      <w:pPr>
        <w:spacing w:after="120"/>
        <w:jc w:val="right"/>
        <w:rPr>
          <w:sz w:val="28"/>
          <w:szCs w:val="28"/>
        </w:rPr>
      </w:pPr>
    </w:p>
    <w:tbl>
      <w:tblPr>
        <w:tblW w:w="10041" w:type="dxa"/>
        <w:jc w:val="center"/>
        <w:tblInd w:w="108" w:type="dxa"/>
        <w:tblLook w:val="04A0" w:firstRow="1" w:lastRow="0" w:firstColumn="1" w:lastColumn="0" w:noHBand="0" w:noVBand="1"/>
      </w:tblPr>
      <w:tblGrid>
        <w:gridCol w:w="3902"/>
        <w:gridCol w:w="2204"/>
        <w:gridCol w:w="1870"/>
        <w:gridCol w:w="2065"/>
      </w:tblGrid>
      <w:tr w:rsidR="00085B6E" w:rsidRPr="00066692" w:rsidTr="003621C0">
        <w:trPr>
          <w:trHeight w:val="208"/>
          <w:jc w:val="center"/>
        </w:trPr>
        <w:tc>
          <w:tcPr>
            <w:tcW w:w="1004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621C0" w:rsidRPr="00D32D0A" w:rsidRDefault="003621C0" w:rsidP="003621C0">
            <w:pPr>
              <w:pStyle w:val="20"/>
              <w:spacing w:before="0" w:after="0"/>
              <w:jc w:val="right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D32D0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Приложение № ______ </w:t>
            </w:r>
          </w:p>
          <w:p w:rsidR="003621C0" w:rsidRPr="00D32D0A" w:rsidRDefault="003621C0" w:rsidP="003621C0">
            <w:pPr>
              <w:pStyle w:val="20"/>
              <w:spacing w:before="0" w:after="0"/>
              <w:jc w:val="right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D32D0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к заявке № ______ от _________ 2014 г.</w:t>
            </w:r>
          </w:p>
          <w:p w:rsidR="003621C0" w:rsidRDefault="003621C0" w:rsidP="003621C0">
            <w:pPr>
              <w:jc w:val="right"/>
              <w:rPr>
                <w:sz w:val="28"/>
                <w:szCs w:val="28"/>
              </w:rPr>
            </w:pPr>
          </w:p>
          <w:p w:rsidR="003621C0" w:rsidRDefault="003621C0" w:rsidP="003621C0">
            <w:pPr>
              <w:jc w:val="right"/>
              <w:rPr>
                <w:sz w:val="28"/>
                <w:szCs w:val="28"/>
              </w:rPr>
            </w:pPr>
          </w:p>
          <w:p w:rsidR="003621C0" w:rsidRPr="00D32D0A" w:rsidRDefault="003621C0" w:rsidP="003621C0">
            <w:pPr>
              <w:jc w:val="right"/>
              <w:rPr>
                <w:b/>
                <w:sz w:val="28"/>
                <w:szCs w:val="28"/>
              </w:rPr>
            </w:pPr>
            <w:r w:rsidRPr="00D32D0A">
              <w:rPr>
                <w:b/>
                <w:sz w:val="28"/>
                <w:szCs w:val="28"/>
              </w:rPr>
              <w:t>УТВЕРЖДАЮ:</w:t>
            </w:r>
          </w:p>
          <w:p w:rsidR="003621C0" w:rsidRDefault="003621C0" w:rsidP="003621C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 ОАО «</w:t>
            </w:r>
            <w:proofErr w:type="spellStart"/>
            <w:r>
              <w:rPr>
                <w:sz w:val="28"/>
                <w:szCs w:val="28"/>
              </w:rPr>
              <w:t>Хиагда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3621C0" w:rsidRDefault="003621C0" w:rsidP="003621C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___________________А.А. Дементьев</w:t>
            </w:r>
          </w:p>
          <w:p w:rsidR="003621C0" w:rsidRDefault="003621C0" w:rsidP="003621C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«____»________________ 2014 год.</w:t>
            </w:r>
          </w:p>
          <w:p w:rsidR="00EA5B81" w:rsidRDefault="00EA5B81" w:rsidP="00231FEA">
            <w:pPr>
              <w:pStyle w:val="aff9"/>
              <w:jc w:val="center"/>
              <w:rPr>
                <w:sz w:val="28"/>
                <w:szCs w:val="28"/>
              </w:rPr>
            </w:pPr>
          </w:p>
          <w:p w:rsidR="00EA5B81" w:rsidRDefault="00EA5B81" w:rsidP="00231FEA">
            <w:pPr>
              <w:pStyle w:val="aff9"/>
              <w:jc w:val="center"/>
              <w:rPr>
                <w:sz w:val="28"/>
                <w:szCs w:val="28"/>
              </w:rPr>
            </w:pPr>
          </w:p>
          <w:p w:rsidR="00DC27C2" w:rsidRDefault="00DC27C2" w:rsidP="00231FEA">
            <w:pPr>
              <w:pStyle w:val="aff9"/>
              <w:jc w:val="center"/>
              <w:rPr>
                <w:sz w:val="28"/>
                <w:szCs w:val="28"/>
              </w:rPr>
            </w:pPr>
          </w:p>
          <w:p w:rsidR="00EA5B81" w:rsidRDefault="0074756F" w:rsidP="00EA5B81">
            <w:pPr>
              <w:jc w:val="center"/>
              <w:rPr>
                <w:sz w:val="28"/>
                <w:szCs w:val="28"/>
              </w:rPr>
            </w:pPr>
            <w:r w:rsidRPr="00066692">
              <w:rPr>
                <w:sz w:val="28"/>
                <w:szCs w:val="28"/>
              </w:rPr>
              <w:t xml:space="preserve">Сводный сметный расчет начальной (максимальной)  цены договора </w:t>
            </w:r>
          </w:p>
          <w:p w:rsidR="00EA5B81" w:rsidRDefault="00EA5B81" w:rsidP="00EA5B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«Бурение </w:t>
            </w:r>
            <w:proofErr w:type="gramStart"/>
            <w:r>
              <w:rPr>
                <w:sz w:val="28"/>
                <w:szCs w:val="28"/>
              </w:rPr>
              <w:t>технологических</w:t>
            </w:r>
            <w:proofErr w:type="gramEnd"/>
            <w:r>
              <w:rPr>
                <w:sz w:val="28"/>
                <w:szCs w:val="28"/>
              </w:rPr>
              <w:t xml:space="preserve"> и эксплуатационно-разведочных </w:t>
            </w:r>
          </w:p>
          <w:p w:rsidR="0074756F" w:rsidRPr="00066692" w:rsidRDefault="00EA5B81" w:rsidP="00EA5B81">
            <w:pPr>
              <w:pStyle w:val="aff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скважин на </w:t>
            </w:r>
            <w:proofErr w:type="spellStart"/>
            <w:r>
              <w:rPr>
                <w:sz w:val="28"/>
                <w:szCs w:val="28"/>
              </w:rPr>
              <w:t>Источном</w:t>
            </w:r>
            <w:proofErr w:type="spellEnd"/>
            <w:r>
              <w:rPr>
                <w:sz w:val="28"/>
                <w:szCs w:val="28"/>
              </w:rPr>
              <w:t xml:space="preserve"> месторождении».</w:t>
            </w:r>
          </w:p>
          <w:p w:rsidR="0074756F" w:rsidRDefault="0074756F" w:rsidP="00231FEA"/>
          <w:p w:rsidR="00DC27C2" w:rsidRPr="00066692" w:rsidRDefault="00DC27C2" w:rsidP="00231FEA"/>
        </w:tc>
      </w:tr>
      <w:tr w:rsidR="00085B6E" w:rsidRPr="00066692" w:rsidTr="003621C0">
        <w:trPr>
          <w:trHeight w:val="596"/>
          <w:jc w:val="center"/>
        </w:trPr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74756F" w:rsidP="00231FEA">
            <w:pPr>
              <w:jc w:val="center"/>
            </w:pPr>
            <w:r w:rsidRPr="00066692">
              <w:t xml:space="preserve">Наименование глав ССР, </w:t>
            </w:r>
            <w:proofErr w:type="gramStart"/>
            <w:r w:rsidRPr="00066692">
              <w:t>объектный</w:t>
            </w:r>
            <w:proofErr w:type="gramEnd"/>
            <w:r w:rsidRPr="00066692">
              <w:t xml:space="preserve"> сметных расчетов, локальных сметных расчетов, видов прочих работ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4756F" w:rsidRPr="00066692" w:rsidRDefault="0074756F" w:rsidP="00231FEA">
            <w:pPr>
              <w:jc w:val="center"/>
            </w:pPr>
            <w:r w:rsidRPr="00066692">
              <w:t>Сметная стоимость строительства в базисном уровне цен на 01.01.2000 по ССР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56F" w:rsidRPr="00066692" w:rsidRDefault="0074756F" w:rsidP="00231FEA">
            <w:pPr>
              <w:jc w:val="center"/>
            </w:pPr>
            <w:r w:rsidRPr="00066692">
              <w:t>Текущая стоимость на момент определения начальной (максимальной) цены</w:t>
            </w:r>
          </w:p>
        </w:tc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Default="0074756F" w:rsidP="00231FEA">
            <w:pPr>
              <w:ind w:right="-74"/>
              <w:jc w:val="center"/>
            </w:pPr>
            <w:r w:rsidRPr="00066692">
              <w:t>№ обосновываю</w:t>
            </w:r>
            <w:r w:rsidR="002E40CD">
              <w:t>-</w:t>
            </w:r>
          </w:p>
          <w:p w:rsidR="0074756F" w:rsidRPr="00066692" w:rsidRDefault="0074756F" w:rsidP="00231FEA">
            <w:pPr>
              <w:jc w:val="center"/>
            </w:pPr>
            <w:proofErr w:type="spellStart"/>
            <w:r w:rsidRPr="00066692">
              <w:t>щего</w:t>
            </w:r>
            <w:proofErr w:type="spellEnd"/>
            <w:r w:rsidRPr="00066692">
              <w:t xml:space="preserve"> расчета</w:t>
            </w:r>
          </w:p>
        </w:tc>
      </w:tr>
      <w:tr w:rsidR="00085B6E" w:rsidRPr="00066692" w:rsidTr="003621C0">
        <w:trPr>
          <w:trHeight w:val="276"/>
          <w:jc w:val="center"/>
        </w:trPr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74756F" w:rsidP="00231FEA">
            <w:pPr>
              <w:jc w:val="center"/>
            </w:pPr>
          </w:p>
        </w:tc>
        <w:tc>
          <w:tcPr>
            <w:tcW w:w="22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74756F" w:rsidP="00231FEA">
            <w:pPr>
              <w:jc w:val="center"/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74756F" w:rsidP="00231FEA">
            <w:pPr>
              <w:jc w:val="center"/>
            </w:pPr>
          </w:p>
        </w:tc>
        <w:tc>
          <w:tcPr>
            <w:tcW w:w="2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74756F" w:rsidP="00231FEA">
            <w:pPr>
              <w:jc w:val="center"/>
            </w:pPr>
          </w:p>
        </w:tc>
      </w:tr>
      <w:tr w:rsidR="00085B6E" w:rsidRPr="00066692" w:rsidTr="003621C0">
        <w:trPr>
          <w:trHeight w:val="208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74756F" w:rsidP="00231FEA">
            <w:pPr>
              <w:jc w:val="center"/>
            </w:pPr>
            <w:r w:rsidRPr="00066692">
              <w:t>1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74756F" w:rsidP="00231FEA">
            <w:pPr>
              <w:jc w:val="center"/>
            </w:pPr>
            <w:r w:rsidRPr="00066692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CA725A" w:rsidP="00231FEA">
            <w:pPr>
              <w:jc w:val="center"/>
            </w:pPr>
            <w:r>
              <w:t>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CA725A" w:rsidP="00231FEA">
            <w:pPr>
              <w:jc w:val="center"/>
            </w:pPr>
            <w:r>
              <w:t>4</w:t>
            </w:r>
          </w:p>
        </w:tc>
      </w:tr>
      <w:tr w:rsidR="00085B6E" w:rsidRPr="00066692" w:rsidTr="003621C0">
        <w:trPr>
          <w:trHeight w:val="370"/>
          <w:jc w:val="center"/>
        </w:trPr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409A1" w:rsidRDefault="0074756F" w:rsidP="00231FEA">
            <w:pPr>
              <w:rPr>
                <w:b/>
              </w:rPr>
            </w:pPr>
            <w:r w:rsidRPr="000409A1">
              <w:rPr>
                <w:b/>
              </w:rPr>
              <w:t xml:space="preserve"> Глава 2 Основные объекты строительства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74756F" w:rsidP="00231FEA">
            <w:pPr>
              <w:jc w:val="center"/>
            </w:pPr>
            <w:r w:rsidRPr="00066692"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066692" w:rsidRDefault="0074756F" w:rsidP="00231FEA">
            <w:pPr>
              <w:jc w:val="center"/>
            </w:pPr>
            <w:r w:rsidRPr="00066692"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74756F" w:rsidP="00231FEA">
            <w:pPr>
              <w:jc w:val="center"/>
            </w:pPr>
            <w:r w:rsidRPr="00066692">
              <w:t> </w:t>
            </w:r>
          </w:p>
        </w:tc>
      </w:tr>
      <w:tr w:rsidR="00085B6E" w:rsidRPr="00066692" w:rsidTr="003621C0">
        <w:trPr>
          <w:trHeight w:val="379"/>
          <w:jc w:val="center"/>
        </w:trPr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D14473" w:rsidP="00231FEA">
            <w:r w:rsidRPr="00D14473">
              <w:t xml:space="preserve">Бурение 1 п.м. технологической скважины (откачной, </w:t>
            </w:r>
            <w:proofErr w:type="spellStart"/>
            <w:r w:rsidRPr="00D14473">
              <w:t>закачной</w:t>
            </w:r>
            <w:proofErr w:type="spellEnd"/>
            <w:r w:rsidRPr="00D14473">
              <w:t>) при средней глубине скважины 209 метров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74756F" w:rsidP="006B4288">
            <w:pPr>
              <w:jc w:val="center"/>
            </w:pPr>
            <w:r w:rsidRPr="00066692">
              <w:t> </w:t>
            </w:r>
            <w:r w:rsidR="009B6C85">
              <w:t>732,</w:t>
            </w:r>
            <w:r w:rsidR="006B4288">
              <w:t>89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066692" w:rsidRDefault="0074756F" w:rsidP="00B36D95">
            <w:pPr>
              <w:jc w:val="center"/>
            </w:pPr>
            <w:r w:rsidRPr="00066692">
              <w:t> </w:t>
            </w:r>
            <w:r w:rsidR="00B36D95">
              <w:t>8 206,55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3621C0" w:rsidP="00EA5B81">
            <w:pPr>
              <w:jc w:val="center"/>
            </w:pPr>
            <w:r>
              <w:t>ЛСР № Б-1</w:t>
            </w:r>
            <w:bookmarkStart w:id="1" w:name="_GoBack"/>
            <w:bookmarkEnd w:id="1"/>
            <w:r>
              <w:t>-2015</w:t>
            </w:r>
          </w:p>
        </w:tc>
      </w:tr>
      <w:tr w:rsidR="003519E5" w:rsidRPr="00066692" w:rsidTr="003621C0">
        <w:trPr>
          <w:trHeight w:val="379"/>
          <w:jc w:val="center"/>
        </w:trPr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E5" w:rsidRPr="000C5A7D" w:rsidRDefault="003519E5" w:rsidP="003519E5">
            <w:pPr>
              <w:rPr>
                <w:b/>
                <w:i/>
              </w:rPr>
            </w:pPr>
            <w:r w:rsidRPr="000C5A7D">
              <w:rPr>
                <w:b/>
                <w:i/>
              </w:rPr>
              <w:t>Всего на 25 404,00 п.</w:t>
            </w:r>
            <w:proofErr w:type="gramStart"/>
            <w:r w:rsidRPr="000C5A7D">
              <w:rPr>
                <w:b/>
                <w:i/>
              </w:rPr>
              <w:t>м</w:t>
            </w:r>
            <w:proofErr w:type="gramEnd"/>
            <w:r w:rsidRPr="000C5A7D">
              <w:rPr>
                <w:b/>
                <w:i/>
              </w:rPr>
              <w:t>.: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E5" w:rsidRPr="000C5A7D" w:rsidRDefault="009B6C85" w:rsidP="006B4288">
            <w:pPr>
              <w:jc w:val="center"/>
              <w:rPr>
                <w:b/>
                <w:i/>
              </w:rPr>
            </w:pPr>
            <w:r w:rsidRPr="000C5A7D">
              <w:rPr>
                <w:b/>
                <w:i/>
              </w:rPr>
              <w:t>18 61</w:t>
            </w:r>
            <w:r w:rsidR="006B4288" w:rsidRPr="000C5A7D">
              <w:rPr>
                <w:b/>
                <w:i/>
              </w:rPr>
              <w:t>8</w:t>
            </w:r>
            <w:r w:rsidRPr="000C5A7D">
              <w:rPr>
                <w:b/>
                <w:i/>
              </w:rPr>
              <w:t> </w:t>
            </w:r>
            <w:r w:rsidR="006B4288" w:rsidRPr="000C5A7D">
              <w:rPr>
                <w:b/>
                <w:i/>
              </w:rPr>
              <w:t>337</w:t>
            </w:r>
            <w:r w:rsidRPr="000C5A7D">
              <w:rPr>
                <w:b/>
                <w:i/>
              </w:rPr>
              <w:t>,</w:t>
            </w:r>
            <w:r w:rsidR="006B4288" w:rsidRPr="000C5A7D">
              <w:rPr>
                <w:b/>
                <w:i/>
              </w:rPr>
              <w:t>56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9E5" w:rsidRPr="000C5A7D" w:rsidRDefault="00FD10A9" w:rsidP="00231FE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208 479 146,36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E5" w:rsidRPr="000C5A7D" w:rsidRDefault="003519E5" w:rsidP="00EA5B81">
            <w:pPr>
              <w:jc w:val="center"/>
              <w:rPr>
                <w:b/>
                <w:i/>
              </w:rPr>
            </w:pPr>
          </w:p>
        </w:tc>
      </w:tr>
      <w:tr w:rsidR="003621C0" w:rsidRPr="00066692" w:rsidTr="003621C0">
        <w:trPr>
          <w:trHeight w:val="379"/>
          <w:jc w:val="center"/>
        </w:trPr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C0" w:rsidRPr="00066692" w:rsidRDefault="00D14473" w:rsidP="00D14473">
            <w:r w:rsidRPr="00D14473">
              <w:t>Бурение 1 п.м. эксплуатационно-разведочной скважины при средней глубине скважины 209 метров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C0" w:rsidRPr="00066692" w:rsidRDefault="00CA63FE" w:rsidP="00AA68AF">
            <w:pPr>
              <w:jc w:val="center"/>
            </w:pPr>
            <w:r>
              <w:t>633,1</w:t>
            </w:r>
            <w:r w:rsidR="00AA68AF">
              <w:t>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C0" w:rsidRPr="00066692" w:rsidRDefault="00B36D95" w:rsidP="00231FEA">
            <w:pPr>
              <w:jc w:val="center"/>
            </w:pPr>
            <w:r>
              <w:t>7 187,05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C0" w:rsidRPr="00066692" w:rsidRDefault="00EA5B81" w:rsidP="00EA5B81">
            <w:pPr>
              <w:jc w:val="center"/>
            </w:pPr>
            <w:r>
              <w:t>ЛСР № Б-2-2015</w:t>
            </w:r>
          </w:p>
        </w:tc>
      </w:tr>
      <w:tr w:rsidR="003519E5" w:rsidRPr="00066692" w:rsidTr="003621C0">
        <w:trPr>
          <w:trHeight w:val="379"/>
          <w:jc w:val="center"/>
        </w:trPr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E5" w:rsidRPr="000C5A7D" w:rsidRDefault="003519E5" w:rsidP="003519E5">
            <w:pPr>
              <w:rPr>
                <w:b/>
                <w:i/>
              </w:rPr>
            </w:pPr>
            <w:r w:rsidRPr="000C5A7D">
              <w:rPr>
                <w:b/>
                <w:i/>
              </w:rPr>
              <w:t>Всего на 1 201,00 п.</w:t>
            </w:r>
            <w:proofErr w:type="gramStart"/>
            <w:r w:rsidRPr="000C5A7D">
              <w:rPr>
                <w:b/>
                <w:i/>
              </w:rPr>
              <w:t>м</w:t>
            </w:r>
            <w:proofErr w:type="gramEnd"/>
            <w:r w:rsidRPr="000C5A7D">
              <w:rPr>
                <w:b/>
                <w:i/>
              </w:rPr>
              <w:t>.: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E5" w:rsidRPr="000C5A7D" w:rsidRDefault="00CA63FE" w:rsidP="00AA68AF">
            <w:pPr>
              <w:jc w:val="center"/>
              <w:rPr>
                <w:b/>
                <w:i/>
              </w:rPr>
            </w:pPr>
            <w:r w:rsidRPr="000C5A7D">
              <w:rPr>
                <w:b/>
                <w:i/>
              </w:rPr>
              <w:t>760 4</w:t>
            </w:r>
            <w:r w:rsidR="00AA68AF" w:rsidRPr="000C5A7D">
              <w:rPr>
                <w:b/>
                <w:i/>
              </w:rPr>
              <w:t>49</w:t>
            </w:r>
            <w:r w:rsidRPr="000C5A7D">
              <w:rPr>
                <w:b/>
                <w:i/>
              </w:rPr>
              <w:t>,1</w:t>
            </w:r>
            <w:r w:rsidR="00AA68AF" w:rsidRPr="000C5A7D">
              <w:rPr>
                <w:b/>
                <w:i/>
              </w:rPr>
              <w:t>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9E5" w:rsidRPr="000C5A7D" w:rsidRDefault="00FD10A9" w:rsidP="00231FE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8 631 644,69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E5" w:rsidRPr="000C5A7D" w:rsidRDefault="003519E5" w:rsidP="00EA5B81">
            <w:pPr>
              <w:jc w:val="center"/>
              <w:rPr>
                <w:b/>
                <w:i/>
              </w:rPr>
            </w:pPr>
          </w:p>
        </w:tc>
      </w:tr>
      <w:tr w:rsidR="003621C0" w:rsidRPr="00066692" w:rsidTr="003621C0">
        <w:trPr>
          <w:trHeight w:val="379"/>
          <w:jc w:val="center"/>
        </w:trPr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C0" w:rsidRPr="00066692" w:rsidRDefault="00D14473" w:rsidP="00231FEA">
            <w:r w:rsidRPr="00D14473">
              <w:t xml:space="preserve">Бурение 1 п.м. технологической скважины (откачной, </w:t>
            </w:r>
            <w:proofErr w:type="spellStart"/>
            <w:r w:rsidRPr="00D14473">
              <w:t>закачной</w:t>
            </w:r>
            <w:proofErr w:type="spellEnd"/>
            <w:r w:rsidRPr="00D14473">
              <w:t>) при средней глубине скважины 209 метров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C0" w:rsidRPr="00066692" w:rsidRDefault="001F6CF7" w:rsidP="006B4288">
            <w:pPr>
              <w:jc w:val="center"/>
            </w:pPr>
            <w:r>
              <w:t>732,</w:t>
            </w:r>
            <w:r w:rsidR="006B4288">
              <w:t>89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C0" w:rsidRPr="00066692" w:rsidRDefault="00B36D95" w:rsidP="00231FEA">
            <w:pPr>
              <w:jc w:val="center"/>
            </w:pPr>
            <w:r>
              <w:t>8 673,61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C0" w:rsidRPr="00066692" w:rsidRDefault="00EA5B81" w:rsidP="00EA5B81">
            <w:pPr>
              <w:jc w:val="center"/>
            </w:pPr>
            <w:r>
              <w:t>ЛСР № Б-1-2016</w:t>
            </w:r>
          </w:p>
        </w:tc>
      </w:tr>
      <w:tr w:rsidR="003519E5" w:rsidRPr="00066692" w:rsidTr="003621C0">
        <w:trPr>
          <w:trHeight w:val="379"/>
          <w:jc w:val="center"/>
        </w:trPr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E5" w:rsidRPr="000C5A7D" w:rsidRDefault="003519E5" w:rsidP="003519E5">
            <w:pPr>
              <w:rPr>
                <w:b/>
                <w:i/>
              </w:rPr>
            </w:pPr>
            <w:r w:rsidRPr="000C5A7D">
              <w:rPr>
                <w:b/>
                <w:i/>
              </w:rPr>
              <w:t>Всего на 4 785,00 п.</w:t>
            </w:r>
            <w:proofErr w:type="gramStart"/>
            <w:r w:rsidRPr="000C5A7D">
              <w:rPr>
                <w:b/>
                <w:i/>
              </w:rPr>
              <w:t>м</w:t>
            </w:r>
            <w:proofErr w:type="gramEnd"/>
            <w:r w:rsidRPr="000C5A7D">
              <w:rPr>
                <w:b/>
                <w:i/>
              </w:rPr>
              <w:t>.: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E5" w:rsidRPr="000C5A7D" w:rsidRDefault="006B4288" w:rsidP="006B4288">
            <w:pPr>
              <w:jc w:val="center"/>
              <w:rPr>
                <w:b/>
                <w:i/>
              </w:rPr>
            </w:pPr>
            <w:r w:rsidRPr="000C5A7D">
              <w:rPr>
                <w:b/>
                <w:i/>
              </w:rPr>
              <w:t>3 506 878,65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9E5" w:rsidRPr="000C5A7D" w:rsidRDefault="00FD10A9" w:rsidP="00231FE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41 503 214,46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E5" w:rsidRPr="000C5A7D" w:rsidRDefault="003519E5" w:rsidP="00EA5B81">
            <w:pPr>
              <w:jc w:val="center"/>
              <w:rPr>
                <w:b/>
                <w:i/>
              </w:rPr>
            </w:pPr>
          </w:p>
        </w:tc>
      </w:tr>
      <w:tr w:rsidR="003621C0" w:rsidRPr="00066692" w:rsidTr="003621C0">
        <w:trPr>
          <w:trHeight w:val="379"/>
          <w:jc w:val="center"/>
        </w:trPr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C0" w:rsidRPr="00066692" w:rsidRDefault="00D14473" w:rsidP="00231FEA">
            <w:r w:rsidRPr="00D14473">
              <w:t>Бурение 1 п.м. эксплуатационно-разведочной скважины при средней глубине скважины 209 метров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BE2" w:rsidRPr="00066692" w:rsidRDefault="00AA68AF" w:rsidP="00231FEA">
            <w:pPr>
              <w:jc w:val="center"/>
            </w:pPr>
            <w:r>
              <w:t>633,1</w:t>
            </w:r>
            <w:r w:rsidR="00304BE2">
              <w:t>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C0" w:rsidRPr="00066692" w:rsidRDefault="00B36D95" w:rsidP="00231FEA">
            <w:pPr>
              <w:jc w:val="center"/>
            </w:pPr>
            <w:r>
              <w:t>7 607,02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C0" w:rsidRPr="00066692" w:rsidRDefault="00EA5B81" w:rsidP="00EA5B81">
            <w:pPr>
              <w:jc w:val="center"/>
            </w:pPr>
            <w:r>
              <w:t>ЛСР № Б-2-2016</w:t>
            </w:r>
          </w:p>
        </w:tc>
      </w:tr>
      <w:tr w:rsidR="003519E5" w:rsidRPr="00066692" w:rsidTr="003621C0">
        <w:trPr>
          <w:trHeight w:val="379"/>
          <w:jc w:val="center"/>
        </w:trPr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E5" w:rsidRPr="000C5A7D" w:rsidRDefault="003519E5" w:rsidP="003519E5">
            <w:pPr>
              <w:rPr>
                <w:b/>
                <w:i/>
              </w:rPr>
            </w:pPr>
            <w:r w:rsidRPr="000C5A7D">
              <w:rPr>
                <w:b/>
                <w:i/>
              </w:rPr>
              <w:t>Всего на 192,00 п.</w:t>
            </w:r>
            <w:proofErr w:type="gramStart"/>
            <w:r w:rsidRPr="000C5A7D">
              <w:rPr>
                <w:b/>
                <w:i/>
              </w:rPr>
              <w:t>м</w:t>
            </w:r>
            <w:proofErr w:type="gramEnd"/>
            <w:r w:rsidRPr="000C5A7D">
              <w:rPr>
                <w:b/>
                <w:i/>
              </w:rPr>
              <w:t>.: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E5" w:rsidRPr="000C5A7D" w:rsidRDefault="00AA68AF" w:rsidP="00231FEA">
            <w:pPr>
              <w:jc w:val="center"/>
              <w:rPr>
                <w:b/>
                <w:i/>
              </w:rPr>
            </w:pPr>
            <w:r w:rsidRPr="000C5A7D">
              <w:rPr>
                <w:b/>
                <w:i/>
              </w:rPr>
              <w:t>121 570,56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9E5" w:rsidRPr="000C5A7D" w:rsidRDefault="00FD10A9" w:rsidP="00231FE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1 460 547,46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9E5" w:rsidRPr="000C5A7D" w:rsidRDefault="003519E5" w:rsidP="00EA5B81">
            <w:pPr>
              <w:jc w:val="center"/>
              <w:rPr>
                <w:b/>
                <w:i/>
              </w:rPr>
            </w:pPr>
          </w:p>
        </w:tc>
      </w:tr>
      <w:tr w:rsidR="00085B6E" w:rsidRPr="00066692" w:rsidTr="003621C0">
        <w:trPr>
          <w:trHeight w:val="379"/>
          <w:jc w:val="center"/>
        </w:trPr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56F" w:rsidRPr="000C5A7D" w:rsidRDefault="0074756F" w:rsidP="00231FEA">
            <w:pPr>
              <w:rPr>
                <w:b/>
              </w:rPr>
            </w:pPr>
            <w:r w:rsidRPr="000C5A7D">
              <w:rPr>
                <w:b/>
              </w:rPr>
              <w:t>Итого по главе 2: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56F" w:rsidRPr="000C5A7D" w:rsidRDefault="000C5A7D" w:rsidP="000C5A7D">
            <w:pPr>
              <w:jc w:val="center"/>
              <w:rPr>
                <w:b/>
              </w:rPr>
            </w:pPr>
            <w:r w:rsidRPr="000C5A7D">
              <w:rPr>
                <w:b/>
              </w:rPr>
              <w:t>23 007 </w:t>
            </w:r>
            <w:r>
              <w:rPr>
                <w:b/>
              </w:rPr>
              <w:t>235</w:t>
            </w:r>
            <w:r w:rsidRPr="000C5A7D">
              <w:rPr>
                <w:b/>
              </w:rPr>
              <w:t>,</w:t>
            </w:r>
            <w:r>
              <w:rPr>
                <w:b/>
              </w:rPr>
              <w:t>95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56F" w:rsidRPr="000C5A7D" w:rsidRDefault="00FD10A9" w:rsidP="00231FEA">
            <w:pPr>
              <w:jc w:val="center"/>
              <w:rPr>
                <w:b/>
              </w:rPr>
            </w:pPr>
            <w:r>
              <w:rPr>
                <w:b/>
              </w:rPr>
              <w:t>260 074 552,98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56F" w:rsidRPr="000C5A7D" w:rsidRDefault="0074756F" w:rsidP="00231FEA">
            <w:pPr>
              <w:jc w:val="center"/>
              <w:rPr>
                <w:b/>
              </w:rPr>
            </w:pPr>
          </w:p>
        </w:tc>
      </w:tr>
      <w:tr w:rsidR="00085B6E" w:rsidRPr="00066692" w:rsidTr="00DC27C2">
        <w:trPr>
          <w:trHeight w:val="389"/>
          <w:jc w:val="center"/>
        </w:trPr>
        <w:tc>
          <w:tcPr>
            <w:tcW w:w="39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20316E" w:rsidRDefault="0074756F" w:rsidP="00231FEA">
            <w:pPr>
              <w:rPr>
                <w:b/>
              </w:rPr>
            </w:pPr>
            <w:r w:rsidRPr="0020316E">
              <w:rPr>
                <w:b/>
              </w:rPr>
              <w:t xml:space="preserve"> Глава 9.Прочие работы и затраты</w:t>
            </w:r>
          </w:p>
        </w:tc>
        <w:tc>
          <w:tcPr>
            <w:tcW w:w="22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20316E" w:rsidRDefault="0074756F" w:rsidP="00231FEA">
            <w:pPr>
              <w:jc w:val="center"/>
              <w:rPr>
                <w:b/>
              </w:rPr>
            </w:pPr>
            <w:r w:rsidRPr="0020316E">
              <w:rPr>
                <w:b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20316E" w:rsidRDefault="0074756F" w:rsidP="00231FEA">
            <w:pPr>
              <w:jc w:val="center"/>
              <w:rPr>
                <w:b/>
              </w:rPr>
            </w:pPr>
            <w:r w:rsidRPr="0020316E">
              <w:rPr>
                <w:b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20316E" w:rsidRDefault="0074756F" w:rsidP="00231FEA">
            <w:pPr>
              <w:jc w:val="center"/>
              <w:rPr>
                <w:b/>
              </w:rPr>
            </w:pPr>
            <w:r w:rsidRPr="0020316E">
              <w:rPr>
                <w:b/>
              </w:rPr>
              <w:t> </w:t>
            </w:r>
          </w:p>
        </w:tc>
      </w:tr>
      <w:tr w:rsidR="00085B6E" w:rsidRPr="00066692" w:rsidTr="003621C0">
        <w:trPr>
          <w:trHeight w:val="251"/>
          <w:jc w:val="center"/>
        </w:trPr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56F" w:rsidRPr="0020316E" w:rsidRDefault="0074756F" w:rsidP="006B6AD4">
            <w:r w:rsidRPr="0020316E">
              <w:lastRenderedPageBreak/>
              <w:t xml:space="preserve">Средства на дополнительные затраты при производстве </w:t>
            </w:r>
            <w:r w:rsidR="006B6AD4" w:rsidRPr="0020316E">
              <w:t>работ</w:t>
            </w:r>
            <w:r w:rsidRPr="0020316E">
              <w:t xml:space="preserve"> в зимнее время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56F" w:rsidRPr="0020316E" w:rsidRDefault="00021625" w:rsidP="00231FEA">
            <w:pPr>
              <w:jc w:val="center"/>
            </w:pPr>
            <w:r>
              <w:t>966 257,29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56F" w:rsidRPr="0020316E" w:rsidRDefault="00ED0BEF" w:rsidP="00231FEA">
            <w:pPr>
              <w:jc w:val="center"/>
            </w:pPr>
            <w:r>
              <w:t>9 899 488,24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AD4" w:rsidRPr="0020316E" w:rsidRDefault="006B6AD4" w:rsidP="00231FEA">
            <w:pPr>
              <w:jc w:val="center"/>
            </w:pPr>
            <w:r w:rsidRPr="0020316E">
              <w:t xml:space="preserve">ГСН </w:t>
            </w:r>
          </w:p>
          <w:p w:rsidR="0074756F" w:rsidRPr="0020316E" w:rsidRDefault="006B6AD4" w:rsidP="00231FEA">
            <w:pPr>
              <w:jc w:val="center"/>
            </w:pPr>
            <w:r w:rsidRPr="0020316E">
              <w:t>81-05-02-2007</w:t>
            </w:r>
          </w:p>
        </w:tc>
      </w:tr>
      <w:tr w:rsidR="00085B6E" w:rsidRPr="00066692" w:rsidTr="00DC27C2">
        <w:trPr>
          <w:trHeight w:val="251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ED0BEF" w:rsidRDefault="00723D60" w:rsidP="00231FEA">
            <w:r w:rsidRPr="00ED0BEF">
              <w:t>Геофизическое и геологическое сопровождение: ГИС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ED0BEF" w:rsidRDefault="0074756F" w:rsidP="00231FEA">
            <w:pPr>
              <w:jc w:val="center"/>
            </w:pPr>
            <w:r w:rsidRPr="00ED0BEF">
              <w:t> </w:t>
            </w:r>
            <w:r w:rsidR="00A201B5">
              <w:t>-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ED0BEF" w:rsidRDefault="0074756F" w:rsidP="007C3157">
            <w:pPr>
              <w:jc w:val="center"/>
            </w:pPr>
            <w:r w:rsidRPr="00ED0BEF">
              <w:t> </w:t>
            </w:r>
            <w:r w:rsidR="007C3157" w:rsidRPr="00ED0BEF">
              <w:t>7 209 762,6</w:t>
            </w:r>
            <w:r w:rsidR="00262582" w:rsidRPr="00ED0BEF">
              <w:t>0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74756F" w:rsidP="00231FEA">
            <w:pPr>
              <w:jc w:val="center"/>
            </w:pPr>
            <w:r w:rsidRPr="00066692">
              <w:t> </w:t>
            </w:r>
          </w:p>
        </w:tc>
      </w:tr>
      <w:tr w:rsidR="00085B6E" w:rsidRPr="00066692" w:rsidTr="00DC27C2">
        <w:trPr>
          <w:trHeight w:val="344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ED0BEF" w:rsidRDefault="00723D60" w:rsidP="00231FEA">
            <w:r w:rsidRPr="00ED0BEF">
              <w:t xml:space="preserve">Геофизическое и геологическое сопровождение: </w:t>
            </w:r>
            <w:proofErr w:type="gramStart"/>
            <w:r w:rsidRPr="00ED0BEF">
              <w:t>количественная</w:t>
            </w:r>
            <w:proofErr w:type="gramEnd"/>
            <w:r w:rsidRPr="00ED0BEF">
              <w:t xml:space="preserve"> </w:t>
            </w:r>
            <w:proofErr w:type="spellStart"/>
            <w:r w:rsidRPr="00ED0BEF">
              <w:t>интерпрпетация</w:t>
            </w:r>
            <w:proofErr w:type="spellEnd"/>
            <w:r w:rsidRPr="00ED0BEF">
              <w:t xml:space="preserve"> каротажа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ED0BEF" w:rsidRDefault="0074756F" w:rsidP="00231FEA">
            <w:pPr>
              <w:jc w:val="center"/>
            </w:pPr>
            <w:r w:rsidRPr="00ED0BEF">
              <w:t> </w:t>
            </w:r>
            <w:r w:rsidR="00A201B5">
              <w:t>-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ED0BEF" w:rsidRDefault="0074756F" w:rsidP="00231FEA">
            <w:pPr>
              <w:jc w:val="center"/>
            </w:pPr>
            <w:r w:rsidRPr="00ED0BEF">
              <w:t> </w:t>
            </w:r>
            <w:r w:rsidR="007C3157" w:rsidRPr="00ED0BEF">
              <w:t>501 987,58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74756F" w:rsidP="00231FEA">
            <w:pPr>
              <w:jc w:val="center"/>
            </w:pPr>
            <w:r w:rsidRPr="00066692">
              <w:t> </w:t>
            </w:r>
          </w:p>
        </w:tc>
      </w:tr>
      <w:tr w:rsidR="00085B6E" w:rsidRPr="00066692" w:rsidTr="00DC27C2">
        <w:trPr>
          <w:trHeight w:val="343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ED0BEF" w:rsidRDefault="00723D60" w:rsidP="00231FEA">
            <w:r w:rsidRPr="00ED0BEF">
              <w:t>Геофизическое и геологическое сопровождение: определение конструкции технологической колонны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ED0BEF" w:rsidRDefault="0074756F" w:rsidP="00231FEA">
            <w:pPr>
              <w:jc w:val="center"/>
            </w:pPr>
            <w:r w:rsidRPr="00ED0BEF">
              <w:t> </w:t>
            </w:r>
            <w:r w:rsidR="00A201B5">
              <w:t>-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ED0BEF" w:rsidRDefault="007C3157" w:rsidP="00231FEA">
            <w:pPr>
              <w:jc w:val="center"/>
            </w:pPr>
            <w:r w:rsidRPr="00ED0BEF">
              <w:t>95 652,66</w:t>
            </w:r>
            <w:r w:rsidR="0074756F" w:rsidRPr="00ED0BEF">
              <w:t> 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74756F" w:rsidP="00231FEA">
            <w:pPr>
              <w:jc w:val="center"/>
            </w:pPr>
            <w:r w:rsidRPr="00066692">
              <w:t> </w:t>
            </w:r>
          </w:p>
        </w:tc>
      </w:tr>
      <w:tr w:rsidR="00085B6E" w:rsidRPr="00066692" w:rsidTr="003621C0">
        <w:trPr>
          <w:trHeight w:val="299"/>
          <w:jc w:val="center"/>
        </w:trPr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ED0BEF" w:rsidRDefault="00723D60" w:rsidP="00231FEA">
            <w:r w:rsidRPr="00ED0BEF">
              <w:t>Геофизическое и геологическое сопровождение: геологическое обслуживание буровых работ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ED0BEF" w:rsidRDefault="0074756F" w:rsidP="00231FEA">
            <w:pPr>
              <w:jc w:val="center"/>
            </w:pPr>
            <w:r w:rsidRPr="00ED0BEF">
              <w:t> </w:t>
            </w:r>
            <w:r w:rsidR="00A201B5">
              <w:t>-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ED0BEF" w:rsidRDefault="0074756F" w:rsidP="00231FEA">
            <w:pPr>
              <w:jc w:val="center"/>
            </w:pPr>
            <w:r w:rsidRPr="00ED0BEF">
              <w:t> </w:t>
            </w:r>
            <w:r w:rsidR="007C3157" w:rsidRPr="00ED0BEF">
              <w:t>41 101,93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066692" w:rsidRDefault="0074756F" w:rsidP="00231FEA">
            <w:pPr>
              <w:jc w:val="center"/>
            </w:pPr>
            <w:r w:rsidRPr="00066692">
              <w:t> </w:t>
            </w:r>
          </w:p>
        </w:tc>
      </w:tr>
      <w:tr w:rsidR="00085B6E" w:rsidRPr="00066692" w:rsidTr="003621C0">
        <w:trPr>
          <w:trHeight w:val="385"/>
          <w:jc w:val="center"/>
        </w:trPr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80425D" w:rsidRDefault="0074756F" w:rsidP="00231FEA">
            <w:pPr>
              <w:rPr>
                <w:b/>
              </w:rPr>
            </w:pPr>
            <w:r w:rsidRPr="0080425D">
              <w:rPr>
                <w:b/>
              </w:rPr>
              <w:t>Итого по главе 9: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6F" w:rsidRPr="0080425D" w:rsidRDefault="0074756F" w:rsidP="00231FEA">
            <w:pPr>
              <w:jc w:val="center"/>
              <w:rPr>
                <w:b/>
              </w:rPr>
            </w:pPr>
            <w:r w:rsidRPr="0080425D">
              <w:rPr>
                <w:b/>
              </w:rPr>
              <w:t> </w:t>
            </w:r>
            <w:r w:rsidR="00A201B5">
              <w:rPr>
                <w:b/>
              </w:rPr>
              <w:t>966 257,29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80425D" w:rsidRDefault="003848BB" w:rsidP="00231FEA">
            <w:pPr>
              <w:jc w:val="center"/>
              <w:rPr>
                <w:b/>
              </w:rPr>
            </w:pPr>
            <w:r>
              <w:rPr>
                <w:b/>
              </w:rPr>
              <w:t>17 747 993,02</w:t>
            </w:r>
            <w:r w:rsidR="0074756F" w:rsidRPr="0080425D">
              <w:rPr>
                <w:b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80425D" w:rsidRDefault="0074756F" w:rsidP="00231FEA">
            <w:pPr>
              <w:jc w:val="center"/>
              <w:rPr>
                <w:b/>
              </w:rPr>
            </w:pPr>
            <w:r w:rsidRPr="0080425D">
              <w:rPr>
                <w:b/>
              </w:rPr>
              <w:t> </w:t>
            </w:r>
          </w:p>
        </w:tc>
      </w:tr>
      <w:tr w:rsidR="00085B6E" w:rsidRPr="00066692" w:rsidTr="003621C0">
        <w:trPr>
          <w:trHeight w:val="308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80425D" w:rsidRDefault="0074756F" w:rsidP="00231FEA">
            <w:pPr>
              <w:rPr>
                <w:b/>
              </w:rPr>
            </w:pPr>
            <w:r w:rsidRPr="0080425D">
              <w:rPr>
                <w:b/>
              </w:rPr>
              <w:t xml:space="preserve">Итого по главам 2, 9: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80425D" w:rsidRDefault="00841AC5" w:rsidP="00841AC5">
            <w:pPr>
              <w:jc w:val="center"/>
              <w:rPr>
                <w:b/>
              </w:rPr>
            </w:pPr>
            <w:r>
              <w:rPr>
                <w:b/>
              </w:rPr>
              <w:t>23 973 493,24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80425D" w:rsidRDefault="0074756F" w:rsidP="00231FEA">
            <w:pPr>
              <w:jc w:val="center"/>
              <w:rPr>
                <w:b/>
              </w:rPr>
            </w:pPr>
            <w:r w:rsidRPr="0080425D">
              <w:rPr>
                <w:b/>
              </w:rPr>
              <w:t> </w:t>
            </w:r>
            <w:r w:rsidR="00FD10A9">
              <w:rPr>
                <w:b/>
              </w:rPr>
              <w:t>277 822 546,00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80425D" w:rsidRDefault="0074756F" w:rsidP="00231FEA">
            <w:pPr>
              <w:jc w:val="center"/>
              <w:rPr>
                <w:b/>
              </w:rPr>
            </w:pPr>
            <w:r w:rsidRPr="0080425D">
              <w:rPr>
                <w:b/>
              </w:rPr>
              <w:t> </w:t>
            </w:r>
          </w:p>
        </w:tc>
      </w:tr>
      <w:tr w:rsidR="00085B6E" w:rsidRPr="00066692" w:rsidTr="003621C0">
        <w:trPr>
          <w:trHeight w:val="308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CD785E" w:rsidRDefault="0074756F" w:rsidP="00231FEA">
            <w:r w:rsidRPr="00CD785E">
              <w:t xml:space="preserve">НДС 18 %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CD785E" w:rsidRDefault="0074756F" w:rsidP="00231FEA">
            <w:pPr>
              <w:jc w:val="center"/>
            </w:pPr>
            <w:r w:rsidRPr="00CD785E">
              <w:t>Х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CD785E" w:rsidRDefault="0074756F" w:rsidP="00231FEA">
            <w:pPr>
              <w:jc w:val="center"/>
            </w:pPr>
            <w:r w:rsidRPr="00CD785E">
              <w:t> </w:t>
            </w:r>
            <w:r w:rsidR="00DC27C2" w:rsidRPr="00CD785E">
              <w:t>50 008 058,28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DC27C2" w:rsidRDefault="0074756F" w:rsidP="00231FEA">
            <w:pPr>
              <w:jc w:val="center"/>
            </w:pPr>
            <w:r w:rsidRPr="00DC27C2">
              <w:t> </w:t>
            </w:r>
          </w:p>
        </w:tc>
      </w:tr>
      <w:tr w:rsidR="00085B6E" w:rsidRPr="00066692" w:rsidTr="003621C0">
        <w:trPr>
          <w:trHeight w:val="308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CD785E" w:rsidRDefault="00DC27C2" w:rsidP="00231FEA">
            <w:pPr>
              <w:rPr>
                <w:b/>
              </w:rPr>
            </w:pPr>
            <w:r w:rsidRPr="00CD785E">
              <w:rPr>
                <w:b/>
              </w:rPr>
              <w:t>ВСЕГО</w:t>
            </w:r>
            <w:r w:rsidR="0074756F" w:rsidRPr="00CD785E">
              <w:rPr>
                <w:b/>
              </w:rPr>
              <w:t xml:space="preserve"> с НДС</w:t>
            </w:r>
            <w:r w:rsidRPr="00CD785E">
              <w:rPr>
                <w:b/>
              </w:rPr>
              <w:t>:</w:t>
            </w:r>
            <w:r w:rsidR="0074756F" w:rsidRPr="00CD785E">
              <w:rPr>
                <w:b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CD785E" w:rsidRDefault="0074756F" w:rsidP="00231FEA">
            <w:pPr>
              <w:jc w:val="center"/>
              <w:rPr>
                <w:b/>
              </w:rPr>
            </w:pPr>
            <w:r w:rsidRPr="00CD785E">
              <w:rPr>
                <w:b/>
              </w:rPr>
              <w:t>Х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CD785E" w:rsidRDefault="0074756F" w:rsidP="00231FEA">
            <w:pPr>
              <w:jc w:val="center"/>
              <w:rPr>
                <w:b/>
              </w:rPr>
            </w:pPr>
            <w:r w:rsidRPr="00CD785E">
              <w:rPr>
                <w:b/>
              </w:rPr>
              <w:t> </w:t>
            </w:r>
            <w:r w:rsidR="00DC27C2" w:rsidRPr="00CD785E">
              <w:rPr>
                <w:b/>
              </w:rPr>
              <w:t>327 830 604,28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6F" w:rsidRPr="00DC27C2" w:rsidRDefault="0074756F" w:rsidP="00231FEA">
            <w:pPr>
              <w:jc w:val="center"/>
              <w:rPr>
                <w:b/>
              </w:rPr>
            </w:pPr>
            <w:r w:rsidRPr="00DC27C2">
              <w:rPr>
                <w:b/>
              </w:rPr>
              <w:t> </w:t>
            </w:r>
          </w:p>
        </w:tc>
      </w:tr>
    </w:tbl>
    <w:p w:rsidR="008154E2" w:rsidRDefault="008154E2" w:rsidP="00634733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CD785E" w:rsidRDefault="00CD785E" w:rsidP="00634733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tbl>
      <w:tblPr>
        <w:tblW w:w="10455" w:type="dxa"/>
        <w:jc w:val="right"/>
        <w:tblInd w:w="-458" w:type="dxa"/>
        <w:tblLayout w:type="fixed"/>
        <w:tblLook w:val="04A0" w:firstRow="1" w:lastRow="0" w:firstColumn="1" w:lastColumn="0" w:noHBand="0" w:noVBand="1"/>
      </w:tblPr>
      <w:tblGrid>
        <w:gridCol w:w="10455"/>
      </w:tblGrid>
      <w:tr w:rsidR="00644111" w:rsidRPr="00066692" w:rsidTr="00526E2E">
        <w:trPr>
          <w:trHeight w:val="303"/>
          <w:jc w:val="right"/>
        </w:trPr>
        <w:tc>
          <w:tcPr>
            <w:tcW w:w="10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11" w:rsidRDefault="00644111" w:rsidP="00526E2E">
            <w:pPr>
              <w:jc w:val="center"/>
            </w:pPr>
          </w:p>
          <w:p w:rsidR="00644111" w:rsidRDefault="00644111" w:rsidP="00526E2E">
            <w:pPr>
              <w:jc w:val="center"/>
            </w:pPr>
          </w:p>
          <w:p w:rsidR="00644111" w:rsidRPr="00066692" w:rsidRDefault="00644111" w:rsidP="00526E2E">
            <w:pPr>
              <w:jc w:val="center"/>
              <w:rPr>
                <w:sz w:val="28"/>
                <w:szCs w:val="28"/>
              </w:rPr>
            </w:pPr>
            <w:r>
              <w:rPr>
                <w:lang w:val="en-US"/>
              </w:rPr>
              <w:t xml:space="preserve"> </w:t>
            </w:r>
            <w:r>
              <w:t xml:space="preserve">      Составил:   __________________________________ Е.А. Великданова</w:t>
            </w:r>
          </w:p>
        </w:tc>
      </w:tr>
    </w:tbl>
    <w:p w:rsidR="00644111" w:rsidRDefault="00644111" w:rsidP="00644111">
      <w:pPr>
        <w:spacing w:after="120"/>
        <w:ind w:left="709" w:firstLine="709"/>
        <w:rPr>
          <w:sz w:val="28"/>
          <w:szCs w:val="28"/>
          <w:lang w:val="en-US"/>
        </w:rPr>
      </w:pPr>
    </w:p>
    <w:p w:rsidR="00644111" w:rsidRPr="00644111" w:rsidRDefault="00644111" w:rsidP="00644111">
      <w:pPr>
        <w:spacing w:after="120"/>
        <w:ind w:left="709" w:firstLine="709"/>
        <w:rPr>
          <w:sz w:val="28"/>
          <w:szCs w:val="28"/>
          <w:lang w:val="en-US"/>
        </w:rPr>
      </w:pPr>
      <w:r>
        <w:t>Согласовано:   __________________________________ А.В. Гладышев</w:t>
      </w:r>
    </w:p>
    <w:p w:rsidR="00CD785E" w:rsidRPr="00085B6E" w:rsidRDefault="00CD785E" w:rsidP="00644111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sectPr w:rsidR="00CD785E" w:rsidRPr="00085B6E" w:rsidSect="008B17FB">
      <w:footerReference w:type="default" r:id="rId10"/>
      <w:pgSz w:w="11906" w:h="16838"/>
      <w:pgMar w:top="902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6F0" w:rsidRDefault="005766F0">
      <w:r>
        <w:separator/>
      </w:r>
    </w:p>
    <w:p w:rsidR="005766F0" w:rsidRDefault="005766F0"/>
  </w:endnote>
  <w:endnote w:type="continuationSeparator" w:id="0">
    <w:p w:rsidR="005766F0" w:rsidRDefault="005766F0">
      <w:r>
        <w:continuationSeparator/>
      </w:r>
    </w:p>
    <w:p w:rsidR="005766F0" w:rsidRDefault="005766F0"/>
  </w:endnote>
  <w:endnote w:type="continuationNotice" w:id="1">
    <w:p w:rsidR="005766F0" w:rsidRDefault="005766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420" w:rsidRPr="00B85894" w:rsidRDefault="00616420" w:rsidP="00B85894">
    <w:pPr>
      <w:pStyle w:val="a7"/>
      <w:rPr>
        <w:lang w:val="en-US"/>
      </w:rPr>
    </w:pPr>
  </w:p>
  <w:p w:rsidR="00616420" w:rsidRDefault="006164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6F0" w:rsidRDefault="005766F0">
      <w:r>
        <w:separator/>
      </w:r>
    </w:p>
    <w:p w:rsidR="005766F0" w:rsidRDefault="005766F0"/>
  </w:footnote>
  <w:footnote w:type="continuationSeparator" w:id="0">
    <w:p w:rsidR="005766F0" w:rsidRDefault="005766F0">
      <w:r>
        <w:continuationSeparator/>
      </w:r>
    </w:p>
    <w:p w:rsidR="005766F0" w:rsidRDefault="005766F0"/>
  </w:footnote>
  <w:footnote w:type="continuationNotice" w:id="1">
    <w:p w:rsidR="005766F0" w:rsidRDefault="005766F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F2AC4"/>
    <w:multiLevelType w:val="multilevel"/>
    <w:tmpl w:val="E1D06862"/>
    <w:lvl w:ilvl="0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6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087112DA"/>
    <w:multiLevelType w:val="hybridMultilevel"/>
    <w:tmpl w:val="62860E28"/>
    <w:lvl w:ilvl="0" w:tplc="2B56C71E">
      <w:start w:val="1"/>
      <w:numFmt w:val="decimal"/>
      <w:lvlText w:val="5.%1."/>
      <w:lvlJc w:val="left"/>
      <w:pPr>
        <w:tabs>
          <w:tab w:val="num" w:pos="1260"/>
        </w:tabs>
        <w:ind w:left="1260" w:hanging="360"/>
      </w:pPr>
      <w:rPr>
        <w:rFonts w:hint="default"/>
        <w:sz w:val="28"/>
        <w:szCs w:val="28"/>
      </w:rPr>
    </w:lvl>
    <w:lvl w:ilvl="1" w:tplc="04190017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0B45026B"/>
    <w:multiLevelType w:val="hybridMultilevel"/>
    <w:tmpl w:val="9E188818"/>
    <w:name w:val="WW8Num152222222222"/>
    <w:lvl w:ilvl="0" w:tplc="E1BEB3E0">
      <w:start w:val="1"/>
      <w:numFmt w:val="bullet"/>
      <w:lvlText w:val=""/>
      <w:lvlJc w:val="left"/>
      <w:pPr>
        <w:tabs>
          <w:tab w:val="num" w:pos="924"/>
        </w:tabs>
        <w:ind w:left="924" w:hanging="215"/>
      </w:pPr>
      <w:rPr>
        <w:rFonts w:ascii="Symbol" w:eastAsia="Times New Roman" w:hAnsi="Symbol" w:cs="Times New Roman" w:hint="default"/>
        <w:b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CB3540"/>
    <w:multiLevelType w:val="multilevel"/>
    <w:tmpl w:val="6876FD9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lvlText w:val="%1.%2."/>
      <w:lvlJc w:val="left"/>
      <w:pPr>
        <w:ind w:left="6672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cs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6573609"/>
    <w:multiLevelType w:val="hybridMultilevel"/>
    <w:tmpl w:val="0A26B392"/>
    <w:lvl w:ilvl="0" w:tplc="0419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75C6904"/>
    <w:multiLevelType w:val="hybridMultilevel"/>
    <w:tmpl w:val="F2CC1936"/>
    <w:lvl w:ilvl="0" w:tplc="F2787CB8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C44AF"/>
    <w:multiLevelType w:val="hybridMultilevel"/>
    <w:tmpl w:val="FCE2157C"/>
    <w:lvl w:ilvl="0" w:tplc="77009F12">
      <w:start w:val="1"/>
      <w:numFmt w:val="decimal"/>
      <w:lvlText w:val="2.2.%1."/>
      <w:lvlJc w:val="left"/>
      <w:pPr>
        <w:tabs>
          <w:tab w:val="num" w:pos="1260"/>
        </w:tabs>
        <w:ind w:left="1260" w:hanging="360"/>
      </w:pPr>
      <w:rPr>
        <w:rFonts w:hint="default"/>
        <w:sz w:val="28"/>
        <w:szCs w:val="28"/>
      </w:rPr>
    </w:lvl>
    <w:lvl w:ilvl="1" w:tplc="04190017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>
    <w:nsid w:val="18110134"/>
    <w:multiLevelType w:val="hybridMultilevel"/>
    <w:tmpl w:val="CFE4D6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621FD3"/>
    <w:multiLevelType w:val="multilevel"/>
    <w:tmpl w:val="3C062C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1E3B61EC"/>
    <w:multiLevelType w:val="multilevel"/>
    <w:tmpl w:val="455A16C0"/>
    <w:lvl w:ilvl="0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6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>
    <w:nsid w:val="21601FF8"/>
    <w:multiLevelType w:val="multilevel"/>
    <w:tmpl w:val="6546CE4C"/>
    <w:lvl w:ilvl="0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7702C41"/>
    <w:multiLevelType w:val="multilevel"/>
    <w:tmpl w:val="0D70E870"/>
    <w:lvl w:ilvl="0">
      <w:start w:val="1"/>
      <w:numFmt w:val="decimal"/>
      <w:lvlText w:val="2.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97"/>
        </w:tabs>
        <w:ind w:left="1997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4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2C3B0256"/>
    <w:multiLevelType w:val="multilevel"/>
    <w:tmpl w:val="5D98E7E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none"/>
      <w:lvlText w:val="3.3.1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839"/>
        </w:tabs>
        <w:ind w:left="383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3">
    <w:nsid w:val="2CE048B9"/>
    <w:multiLevelType w:val="multilevel"/>
    <w:tmpl w:val="4A08A9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2FF62257"/>
    <w:multiLevelType w:val="hybridMultilevel"/>
    <w:tmpl w:val="5FDCDC22"/>
    <w:lvl w:ilvl="0" w:tplc="7A1ADD38">
      <w:start w:val="1"/>
      <w:numFmt w:val="decimal"/>
      <w:lvlText w:val="5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>
    <w:nsid w:val="32837A3E"/>
    <w:multiLevelType w:val="multilevel"/>
    <w:tmpl w:val="FFC263D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509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16">
    <w:nsid w:val="33992F27"/>
    <w:multiLevelType w:val="hybridMultilevel"/>
    <w:tmpl w:val="5B86B31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341C5F2B"/>
    <w:multiLevelType w:val="hybridMultilevel"/>
    <w:tmpl w:val="1AB61438"/>
    <w:lvl w:ilvl="0" w:tplc="0B6A614C">
      <w:start w:val="1"/>
      <w:numFmt w:val="upperRoman"/>
      <w:lvlText w:val="%1."/>
      <w:lvlJc w:val="left"/>
      <w:pPr>
        <w:ind w:left="1287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42E77CA"/>
    <w:multiLevelType w:val="multilevel"/>
    <w:tmpl w:val="F7E25C36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3272"/>
        </w:tabs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940"/>
        </w:tabs>
        <w:ind w:left="59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520"/>
        </w:tabs>
        <w:ind w:left="11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140"/>
        </w:tabs>
        <w:ind w:left="131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120"/>
        </w:tabs>
        <w:ind w:left="15120" w:hanging="2160"/>
      </w:pPr>
      <w:rPr>
        <w:rFonts w:cs="Times New Roman" w:hint="default"/>
      </w:rPr>
    </w:lvl>
  </w:abstractNum>
  <w:abstractNum w:abstractNumId="19">
    <w:nsid w:val="357F1547"/>
    <w:multiLevelType w:val="multilevel"/>
    <w:tmpl w:val="5D98E7E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none"/>
      <w:lvlText w:val="3.3.1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839"/>
        </w:tabs>
        <w:ind w:left="383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20">
    <w:nsid w:val="3902432D"/>
    <w:multiLevelType w:val="hybridMultilevel"/>
    <w:tmpl w:val="A718D75A"/>
    <w:lvl w:ilvl="0" w:tplc="56069626">
      <w:start w:val="1"/>
      <w:numFmt w:val="decimal"/>
      <w:lvlText w:val="3.%1."/>
      <w:lvlJc w:val="left"/>
      <w:pPr>
        <w:tabs>
          <w:tab w:val="num" w:pos="1260"/>
        </w:tabs>
        <w:ind w:left="1260" w:hanging="360"/>
      </w:pPr>
      <w:rPr>
        <w:rFonts w:hint="default"/>
        <w:sz w:val="28"/>
        <w:szCs w:val="28"/>
      </w:rPr>
    </w:lvl>
    <w:lvl w:ilvl="1" w:tplc="04190017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>
    <w:nsid w:val="3D3F650D"/>
    <w:multiLevelType w:val="multilevel"/>
    <w:tmpl w:val="EAEAC824"/>
    <w:lvl w:ilvl="0">
      <w:start w:val="1"/>
      <w:numFmt w:val="decimal"/>
      <w:lvlText w:val="3.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4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44AF20C5"/>
    <w:multiLevelType w:val="hybridMultilevel"/>
    <w:tmpl w:val="D92043FC"/>
    <w:lvl w:ilvl="0" w:tplc="1A72F572">
      <w:start w:val="1"/>
      <w:numFmt w:val="decimal"/>
      <w:lvlText w:val="3.2.%1."/>
      <w:lvlJc w:val="left"/>
      <w:pPr>
        <w:ind w:left="1997" w:hanging="360"/>
      </w:pPr>
      <w:rPr>
        <w:rFonts w:hint="default"/>
        <w:strike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23">
    <w:nsid w:val="464869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6655E87"/>
    <w:multiLevelType w:val="hybridMultilevel"/>
    <w:tmpl w:val="CAE65958"/>
    <w:lvl w:ilvl="0" w:tplc="C888B6EA">
      <w:start w:val="1"/>
      <w:numFmt w:val="decimal"/>
      <w:lvlText w:val="3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2B7D7A"/>
    <w:multiLevelType w:val="hybridMultilevel"/>
    <w:tmpl w:val="A60CCE0C"/>
    <w:lvl w:ilvl="0" w:tplc="0419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47430A63"/>
    <w:multiLevelType w:val="hybridMultilevel"/>
    <w:tmpl w:val="F4446A2A"/>
    <w:lvl w:ilvl="0" w:tplc="AA4A72A0">
      <w:start w:val="1"/>
      <w:numFmt w:val="decimal"/>
      <w:lvlText w:val="6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48B62C4B"/>
    <w:multiLevelType w:val="hybridMultilevel"/>
    <w:tmpl w:val="5C302598"/>
    <w:lvl w:ilvl="0" w:tplc="685C30A4">
      <w:start w:val="1"/>
      <w:numFmt w:val="decimal"/>
      <w:lvlText w:val="2.%1."/>
      <w:lvlJc w:val="left"/>
      <w:pPr>
        <w:tabs>
          <w:tab w:val="num" w:pos="1260"/>
        </w:tabs>
        <w:ind w:left="1260" w:hanging="360"/>
      </w:pPr>
      <w:rPr>
        <w:rFonts w:hint="default"/>
        <w:sz w:val="28"/>
        <w:szCs w:val="28"/>
      </w:rPr>
    </w:lvl>
    <w:lvl w:ilvl="1" w:tplc="04190017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4B14735B"/>
    <w:multiLevelType w:val="multilevel"/>
    <w:tmpl w:val="6686AEC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1713"/>
        </w:tabs>
        <w:ind w:left="1713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4CB17505"/>
    <w:multiLevelType w:val="multilevel"/>
    <w:tmpl w:val="1624CF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60" w:hanging="2160"/>
      </w:pPr>
      <w:rPr>
        <w:rFonts w:hint="default"/>
      </w:rPr>
    </w:lvl>
  </w:abstractNum>
  <w:abstractNum w:abstractNumId="30">
    <w:nsid w:val="513E0CD6"/>
    <w:multiLevelType w:val="multilevel"/>
    <w:tmpl w:val="01CC65EE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509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31">
    <w:nsid w:val="54627AFC"/>
    <w:multiLevelType w:val="hybridMultilevel"/>
    <w:tmpl w:val="2610BB62"/>
    <w:lvl w:ilvl="0" w:tplc="695A2C20">
      <w:start w:val="1"/>
      <w:numFmt w:val="decimal"/>
      <w:lvlText w:val="2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2">
    <w:nsid w:val="553D4A4A"/>
    <w:multiLevelType w:val="multilevel"/>
    <w:tmpl w:val="4060F86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131"/>
        </w:tabs>
        <w:ind w:left="3131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4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3">
    <w:nsid w:val="5A7A3A8F"/>
    <w:multiLevelType w:val="multilevel"/>
    <w:tmpl w:val="B1385F54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4">
    <w:nsid w:val="5C3E7E9B"/>
    <w:multiLevelType w:val="hybridMultilevel"/>
    <w:tmpl w:val="BEA4202A"/>
    <w:lvl w:ilvl="0" w:tplc="C9FE9274">
      <w:start w:val="1"/>
      <w:numFmt w:val="decimal"/>
      <w:lvlText w:val="3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E716696"/>
    <w:multiLevelType w:val="multilevel"/>
    <w:tmpl w:val="3CEA64FC"/>
    <w:lvl w:ilvl="0">
      <w:start w:val="5"/>
      <w:numFmt w:val="decimal"/>
      <w:lvlText w:val="2.%1."/>
      <w:lvlJc w:val="left"/>
      <w:pPr>
        <w:tabs>
          <w:tab w:val="num" w:pos="420"/>
        </w:tabs>
        <w:ind w:left="420" w:hanging="420"/>
      </w:pPr>
      <w:rPr>
        <w:rFonts w:hint="default"/>
        <w:i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997"/>
        </w:tabs>
        <w:ind w:left="1997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4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6">
    <w:nsid w:val="61FF4A7C"/>
    <w:multiLevelType w:val="hybridMultilevel"/>
    <w:tmpl w:val="3D6E32C8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2E53776"/>
    <w:multiLevelType w:val="multilevel"/>
    <w:tmpl w:val="4060F86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4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8">
    <w:nsid w:val="683A58A3"/>
    <w:multiLevelType w:val="multilevel"/>
    <w:tmpl w:val="3B2C4F0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9">
    <w:nsid w:val="6BBC576B"/>
    <w:multiLevelType w:val="multilevel"/>
    <w:tmpl w:val="3B2C4F0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0">
    <w:nsid w:val="6DAA5875"/>
    <w:multiLevelType w:val="hybridMultilevel"/>
    <w:tmpl w:val="43465872"/>
    <w:lvl w:ilvl="0" w:tplc="A6FCA054">
      <w:start w:val="1"/>
      <w:numFmt w:val="decimal"/>
      <w:lvlText w:val="3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1">
    <w:nsid w:val="721E3D43"/>
    <w:multiLevelType w:val="multilevel"/>
    <w:tmpl w:val="4B9E540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509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42">
    <w:nsid w:val="73F2621B"/>
    <w:multiLevelType w:val="multilevel"/>
    <w:tmpl w:val="AFD63F56"/>
    <w:lvl w:ilvl="0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2.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3">
    <w:nsid w:val="743860D8"/>
    <w:multiLevelType w:val="hybridMultilevel"/>
    <w:tmpl w:val="46023E00"/>
    <w:lvl w:ilvl="0" w:tplc="FE2A1BD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64742A3"/>
    <w:multiLevelType w:val="multilevel"/>
    <w:tmpl w:val="66A64C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5">
    <w:nsid w:val="79737965"/>
    <w:multiLevelType w:val="multilevel"/>
    <w:tmpl w:val="0D70E870"/>
    <w:lvl w:ilvl="0">
      <w:start w:val="1"/>
      <w:numFmt w:val="decimal"/>
      <w:lvlText w:val="2.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97"/>
        </w:tabs>
        <w:ind w:left="1997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4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6">
    <w:nsid w:val="7BDE4055"/>
    <w:multiLevelType w:val="multilevel"/>
    <w:tmpl w:val="F2A8C1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7">
    <w:nsid w:val="7DE21A35"/>
    <w:multiLevelType w:val="multilevel"/>
    <w:tmpl w:val="489842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8">
    <w:nsid w:val="7E8803EF"/>
    <w:multiLevelType w:val="hybridMultilevel"/>
    <w:tmpl w:val="B3320C4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8"/>
        <w:szCs w:val="28"/>
      </w:rPr>
    </w:lvl>
    <w:lvl w:ilvl="1" w:tplc="04190017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9">
    <w:nsid w:val="7ED04920"/>
    <w:multiLevelType w:val="hybridMultilevel"/>
    <w:tmpl w:val="CD141224"/>
    <w:lvl w:ilvl="0" w:tplc="64BE44E0">
      <w:start w:val="1"/>
      <w:numFmt w:val="decimal"/>
      <w:lvlText w:val="6.%1."/>
      <w:lvlJc w:val="left"/>
      <w:pPr>
        <w:tabs>
          <w:tab w:val="num" w:pos="1260"/>
        </w:tabs>
        <w:ind w:left="1260" w:hanging="360"/>
      </w:pPr>
      <w:rPr>
        <w:rFonts w:hint="default"/>
        <w:sz w:val="28"/>
        <w:szCs w:val="28"/>
      </w:rPr>
    </w:lvl>
    <w:lvl w:ilvl="1" w:tplc="04190017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0">
    <w:nsid w:val="7F193E75"/>
    <w:multiLevelType w:val="hybridMultilevel"/>
    <w:tmpl w:val="9CE22DCE"/>
    <w:lvl w:ilvl="0" w:tplc="A7285468">
      <w:start w:val="1"/>
      <w:numFmt w:val="decimal"/>
      <w:lvlText w:val="2.2.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num w:numId="1">
    <w:abstractNumId w:val="37"/>
  </w:num>
  <w:num w:numId="2">
    <w:abstractNumId w:val="32"/>
  </w:num>
  <w:num w:numId="3">
    <w:abstractNumId w:val="18"/>
  </w:num>
  <w:num w:numId="4">
    <w:abstractNumId w:val="39"/>
  </w:num>
  <w:num w:numId="5">
    <w:abstractNumId w:val="16"/>
  </w:num>
  <w:num w:numId="6">
    <w:abstractNumId w:val="43"/>
  </w:num>
  <w:num w:numId="7">
    <w:abstractNumId w:val="10"/>
  </w:num>
  <w:num w:numId="8">
    <w:abstractNumId w:val="8"/>
  </w:num>
  <w:num w:numId="9">
    <w:abstractNumId w:val="36"/>
  </w:num>
  <w:num w:numId="10">
    <w:abstractNumId w:val="12"/>
  </w:num>
  <w:num w:numId="11">
    <w:abstractNumId w:val="45"/>
  </w:num>
  <w:num w:numId="12">
    <w:abstractNumId w:val="23"/>
  </w:num>
  <w:num w:numId="13">
    <w:abstractNumId w:val="7"/>
  </w:num>
  <w:num w:numId="14">
    <w:abstractNumId w:val="48"/>
  </w:num>
  <w:num w:numId="15">
    <w:abstractNumId w:val="5"/>
  </w:num>
  <w:num w:numId="16">
    <w:abstractNumId w:val="38"/>
  </w:num>
  <w:num w:numId="17">
    <w:abstractNumId w:val="29"/>
  </w:num>
  <w:num w:numId="18">
    <w:abstractNumId w:val="3"/>
  </w:num>
  <w:num w:numId="19">
    <w:abstractNumId w:val="46"/>
  </w:num>
  <w:num w:numId="20">
    <w:abstractNumId w:val="15"/>
  </w:num>
  <w:num w:numId="21">
    <w:abstractNumId w:val="41"/>
  </w:num>
  <w:num w:numId="22">
    <w:abstractNumId w:val="28"/>
  </w:num>
  <w:num w:numId="23">
    <w:abstractNumId w:val="30"/>
  </w:num>
  <w:num w:numId="24">
    <w:abstractNumId w:val="19"/>
  </w:num>
  <w:num w:numId="25">
    <w:abstractNumId w:val="33"/>
  </w:num>
  <w:num w:numId="26">
    <w:abstractNumId w:val="42"/>
  </w:num>
  <w:num w:numId="27">
    <w:abstractNumId w:val="44"/>
  </w:num>
  <w:num w:numId="28">
    <w:abstractNumId w:val="47"/>
  </w:num>
  <w:num w:numId="29">
    <w:abstractNumId w:val="17"/>
  </w:num>
  <w:num w:numId="30">
    <w:abstractNumId w:val="21"/>
  </w:num>
  <w:num w:numId="31">
    <w:abstractNumId w:val="31"/>
  </w:num>
  <w:num w:numId="32">
    <w:abstractNumId w:val="50"/>
  </w:num>
  <w:num w:numId="33">
    <w:abstractNumId w:val="40"/>
  </w:num>
  <w:num w:numId="34">
    <w:abstractNumId w:val="14"/>
  </w:num>
  <w:num w:numId="35">
    <w:abstractNumId w:val="26"/>
  </w:num>
  <w:num w:numId="36">
    <w:abstractNumId w:val="27"/>
  </w:num>
  <w:num w:numId="37">
    <w:abstractNumId w:val="6"/>
  </w:num>
  <w:num w:numId="38">
    <w:abstractNumId w:val="20"/>
  </w:num>
  <w:num w:numId="39">
    <w:abstractNumId w:val="1"/>
  </w:num>
  <w:num w:numId="40">
    <w:abstractNumId w:val="49"/>
  </w:num>
  <w:num w:numId="41">
    <w:abstractNumId w:val="13"/>
  </w:num>
  <w:num w:numId="42">
    <w:abstractNumId w:val="4"/>
  </w:num>
  <w:num w:numId="43">
    <w:abstractNumId w:val="25"/>
  </w:num>
  <w:num w:numId="44">
    <w:abstractNumId w:val="22"/>
  </w:num>
  <w:num w:numId="45">
    <w:abstractNumId w:val="11"/>
  </w:num>
  <w:num w:numId="46">
    <w:abstractNumId w:val="34"/>
  </w:num>
  <w:num w:numId="47">
    <w:abstractNumId w:val="24"/>
  </w:num>
  <w:num w:numId="48">
    <w:abstractNumId w:val="2"/>
  </w:num>
  <w:num w:numId="49">
    <w:abstractNumId w:val="35"/>
  </w:num>
  <w:num w:numId="50">
    <w:abstractNumId w:val="9"/>
  </w:num>
  <w:num w:numId="51">
    <w:abstractNumId w:val="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234CA5"/>
    <w:rsid w:val="0000025B"/>
    <w:rsid w:val="00000AD3"/>
    <w:rsid w:val="00000D25"/>
    <w:rsid w:val="00000EC8"/>
    <w:rsid w:val="00000F27"/>
    <w:rsid w:val="00001126"/>
    <w:rsid w:val="000019E5"/>
    <w:rsid w:val="00001E34"/>
    <w:rsid w:val="00001F1E"/>
    <w:rsid w:val="00002492"/>
    <w:rsid w:val="00002609"/>
    <w:rsid w:val="00002C1F"/>
    <w:rsid w:val="00002CD4"/>
    <w:rsid w:val="000039EB"/>
    <w:rsid w:val="00003C88"/>
    <w:rsid w:val="00003F4F"/>
    <w:rsid w:val="0000419C"/>
    <w:rsid w:val="00004479"/>
    <w:rsid w:val="00005082"/>
    <w:rsid w:val="00005A63"/>
    <w:rsid w:val="00005E89"/>
    <w:rsid w:val="00006289"/>
    <w:rsid w:val="00006B08"/>
    <w:rsid w:val="00007441"/>
    <w:rsid w:val="000075CB"/>
    <w:rsid w:val="000078F7"/>
    <w:rsid w:val="00011162"/>
    <w:rsid w:val="00011317"/>
    <w:rsid w:val="0001160C"/>
    <w:rsid w:val="00011B45"/>
    <w:rsid w:val="00011F63"/>
    <w:rsid w:val="00012161"/>
    <w:rsid w:val="00012604"/>
    <w:rsid w:val="00013691"/>
    <w:rsid w:val="00013780"/>
    <w:rsid w:val="00013ED4"/>
    <w:rsid w:val="00015037"/>
    <w:rsid w:val="00015269"/>
    <w:rsid w:val="00017FEB"/>
    <w:rsid w:val="0002011A"/>
    <w:rsid w:val="0002096A"/>
    <w:rsid w:val="00020D8B"/>
    <w:rsid w:val="00021625"/>
    <w:rsid w:val="00021B04"/>
    <w:rsid w:val="00021C30"/>
    <w:rsid w:val="00021CD9"/>
    <w:rsid w:val="00022AA8"/>
    <w:rsid w:val="00022B70"/>
    <w:rsid w:val="00022D0C"/>
    <w:rsid w:val="00022F9D"/>
    <w:rsid w:val="00023570"/>
    <w:rsid w:val="000236F4"/>
    <w:rsid w:val="00023A50"/>
    <w:rsid w:val="000247E9"/>
    <w:rsid w:val="00024F96"/>
    <w:rsid w:val="000253CB"/>
    <w:rsid w:val="000255B5"/>
    <w:rsid w:val="0002563C"/>
    <w:rsid w:val="0002601D"/>
    <w:rsid w:val="00026252"/>
    <w:rsid w:val="00026885"/>
    <w:rsid w:val="00026DD6"/>
    <w:rsid w:val="000277E5"/>
    <w:rsid w:val="000300F9"/>
    <w:rsid w:val="00030538"/>
    <w:rsid w:val="00030B23"/>
    <w:rsid w:val="00030E35"/>
    <w:rsid w:val="0003141D"/>
    <w:rsid w:val="000319A2"/>
    <w:rsid w:val="00031E5F"/>
    <w:rsid w:val="00031F93"/>
    <w:rsid w:val="00032AB0"/>
    <w:rsid w:val="00032D5A"/>
    <w:rsid w:val="00032EE9"/>
    <w:rsid w:val="0003387C"/>
    <w:rsid w:val="00034E30"/>
    <w:rsid w:val="000367BD"/>
    <w:rsid w:val="0003684C"/>
    <w:rsid w:val="00036BFD"/>
    <w:rsid w:val="00036F29"/>
    <w:rsid w:val="00037243"/>
    <w:rsid w:val="00037244"/>
    <w:rsid w:val="00037570"/>
    <w:rsid w:val="00037E20"/>
    <w:rsid w:val="000409A1"/>
    <w:rsid w:val="00041109"/>
    <w:rsid w:val="00041488"/>
    <w:rsid w:val="00041923"/>
    <w:rsid w:val="000423A1"/>
    <w:rsid w:val="000423FF"/>
    <w:rsid w:val="00042576"/>
    <w:rsid w:val="00042602"/>
    <w:rsid w:val="00042A76"/>
    <w:rsid w:val="00044A97"/>
    <w:rsid w:val="0004561E"/>
    <w:rsid w:val="00045A77"/>
    <w:rsid w:val="0004632C"/>
    <w:rsid w:val="0004678D"/>
    <w:rsid w:val="00046DE5"/>
    <w:rsid w:val="00047146"/>
    <w:rsid w:val="00047265"/>
    <w:rsid w:val="000472C0"/>
    <w:rsid w:val="000473D2"/>
    <w:rsid w:val="00050057"/>
    <w:rsid w:val="00051112"/>
    <w:rsid w:val="00051D8C"/>
    <w:rsid w:val="00051F1B"/>
    <w:rsid w:val="0005232C"/>
    <w:rsid w:val="00052AE1"/>
    <w:rsid w:val="00052E13"/>
    <w:rsid w:val="000533F3"/>
    <w:rsid w:val="0005377F"/>
    <w:rsid w:val="000538F4"/>
    <w:rsid w:val="00053CE8"/>
    <w:rsid w:val="00053DB1"/>
    <w:rsid w:val="00053DB6"/>
    <w:rsid w:val="000545FF"/>
    <w:rsid w:val="0005545D"/>
    <w:rsid w:val="00055761"/>
    <w:rsid w:val="0005585A"/>
    <w:rsid w:val="00060462"/>
    <w:rsid w:val="000604AD"/>
    <w:rsid w:val="00060612"/>
    <w:rsid w:val="000609E9"/>
    <w:rsid w:val="0006114A"/>
    <w:rsid w:val="000617B1"/>
    <w:rsid w:val="00061890"/>
    <w:rsid w:val="000621ED"/>
    <w:rsid w:val="00062790"/>
    <w:rsid w:val="00063863"/>
    <w:rsid w:val="0006390E"/>
    <w:rsid w:val="00063F49"/>
    <w:rsid w:val="00064182"/>
    <w:rsid w:val="00064587"/>
    <w:rsid w:val="000647B2"/>
    <w:rsid w:val="00065050"/>
    <w:rsid w:val="00065217"/>
    <w:rsid w:val="0006550A"/>
    <w:rsid w:val="00066692"/>
    <w:rsid w:val="00067FA5"/>
    <w:rsid w:val="00070023"/>
    <w:rsid w:val="00070A0D"/>
    <w:rsid w:val="00070A8B"/>
    <w:rsid w:val="00070AB4"/>
    <w:rsid w:val="00070D4A"/>
    <w:rsid w:val="00071A32"/>
    <w:rsid w:val="000722D9"/>
    <w:rsid w:val="00072355"/>
    <w:rsid w:val="000724D5"/>
    <w:rsid w:val="0007296F"/>
    <w:rsid w:val="00072E31"/>
    <w:rsid w:val="00072EC3"/>
    <w:rsid w:val="0007312B"/>
    <w:rsid w:val="00073BFE"/>
    <w:rsid w:val="00073D22"/>
    <w:rsid w:val="000742DE"/>
    <w:rsid w:val="0007621C"/>
    <w:rsid w:val="000763E0"/>
    <w:rsid w:val="00077587"/>
    <w:rsid w:val="00077707"/>
    <w:rsid w:val="00081C41"/>
    <w:rsid w:val="00082AE5"/>
    <w:rsid w:val="0008369B"/>
    <w:rsid w:val="00083960"/>
    <w:rsid w:val="000839A1"/>
    <w:rsid w:val="00083A7C"/>
    <w:rsid w:val="00083C61"/>
    <w:rsid w:val="0008404A"/>
    <w:rsid w:val="000841D8"/>
    <w:rsid w:val="00084787"/>
    <w:rsid w:val="000852E2"/>
    <w:rsid w:val="00085562"/>
    <w:rsid w:val="0008579A"/>
    <w:rsid w:val="00085B6E"/>
    <w:rsid w:val="00085DBE"/>
    <w:rsid w:val="00086475"/>
    <w:rsid w:val="00090119"/>
    <w:rsid w:val="000901B1"/>
    <w:rsid w:val="00090A23"/>
    <w:rsid w:val="00090AB3"/>
    <w:rsid w:val="0009206B"/>
    <w:rsid w:val="00092A0A"/>
    <w:rsid w:val="00092B62"/>
    <w:rsid w:val="00092D94"/>
    <w:rsid w:val="00092EE9"/>
    <w:rsid w:val="0009329D"/>
    <w:rsid w:val="00093AE1"/>
    <w:rsid w:val="000946D9"/>
    <w:rsid w:val="00094BBE"/>
    <w:rsid w:val="0009561F"/>
    <w:rsid w:val="000957C0"/>
    <w:rsid w:val="0009686D"/>
    <w:rsid w:val="00096894"/>
    <w:rsid w:val="00096C63"/>
    <w:rsid w:val="00097142"/>
    <w:rsid w:val="000A053B"/>
    <w:rsid w:val="000A07F9"/>
    <w:rsid w:val="000A1412"/>
    <w:rsid w:val="000A167A"/>
    <w:rsid w:val="000A1893"/>
    <w:rsid w:val="000A2232"/>
    <w:rsid w:val="000A22A1"/>
    <w:rsid w:val="000A23CB"/>
    <w:rsid w:val="000A26E8"/>
    <w:rsid w:val="000A29DE"/>
    <w:rsid w:val="000A2E89"/>
    <w:rsid w:val="000A3274"/>
    <w:rsid w:val="000A35CF"/>
    <w:rsid w:val="000A367F"/>
    <w:rsid w:val="000A36B0"/>
    <w:rsid w:val="000A3A0A"/>
    <w:rsid w:val="000A3E64"/>
    <w:rsid w:val="000A4102"/>
    <w:rsid w:val="000A4CEA"/>
    <w:rsid w:val="000A59B7"/>
    <w:rsid w:val="000A678B"/>
    <w:rsid w:val="000A6C98"/>
    <w:rsid w:val="000A6F8C"/>
    <w:rsid w:val="000A770A"/>
    <w:rsid w:val="000A7FB4"/>
    <w:rsid w:val="000B011A"/>
    <w:rsid w:val="000B0128"/>
    <w:rsid w:val="000B06C5"/>
    <w:rsid w:val="000B09C1"/>
    <w:rsid w:val="000B0B20"/>
    <w:rsid w:val="000B0BF9"/>
    <w:rsid w:val="000B0EB4"/>
    <w:rsid w:val="000B0F4B"/>
    <w:rsid w:val="000B10D0"/>
    <w:rsid w:val="000B186B"/>
    <w:rsid w:val="000B1D03"/>
    <w:rsid w:val="000B1D37"/>
    <w:rsid w:val="000B1F61"/>
    <w:rsid w:val="000B2D93"/>
    <w:rsid w:val="000B2E29"/>
    <w:rsid w:val="000B3749"/>
    <w:rsid w:val="000B3C07"/>
    <w:rsid w:val="000B45DE"/>
    <w:rsid w:val="000B48A8"/>
    <w:rsid w:val="000B4902"/>
    <w:rsid w:val="000B51CE"/>
    <w:rsid w:val="000B547C"/>
    <w:rsid w:val="000B55D2"/>
    <w:rsid w:val="000B5807"/>
    <w:rsid w:val="000B5986"/>
    <w:rsid w:val="000B5F27"/>
    <w:rsid w:val="000B6029"/>
    <w:rsid w:val="000B641E"/>
    <w:rsid w:val="000B7EF0"/>
    <w:rsid w:val="000C065A"/>
    <w:rsid w:val="000C0D27"/>
    <w:rsid w:val="000C0DA4"/>
    <w:rsid w:val="000C19E8"/>
    <w:rsid w:val="000C1D49"/>
    <w:rsid w:val="000C27A1"/>
    <w:rsid w:val="000C37B9"/>
    <w:rsid w:val="000C38AD"/>
    <w:rsid w:val="000C440F"/>
    <w:rsid w:val="000C45D0"/>
    <w:rsid w:val="000C47BB"/>
    <w:rsid w:val="000C521C"/>
    <w:rsid w:val="000C5A7D"/>
    <w:rsid w:val="000C5BD9"/>
    <w:rsid w:val="000C6018"/>
    <w:rsid w:val="000C610D"/>
    <w:rsid w:val="000C623C"/>
    <w:rsid w:val="000C6E0F"/>
    <w:rsid w:val="000C72BE"/>
    <w:rsid w:val="000C75E5"/>
    <w:rsid w:val="000C783F"/>
    <w:rsid w:val="000D04B3"/>
    <w:rsid w:val="000D05E9"/>
    <w:rsid w:val="000D2FD1"/>
    <w:rsid w:val="000D310A"/>
    <w:rsid w:val="000D3154"/>
    <w:rsid w:val="000D3279"/>
    <w:rsid w:val="000D4409"/>
    <w:rsid w:val="000D4B24"/>
    <w:rsid w:val="000D4DA6"/>
    <w:rsid w:val="000D6053"/>
    <w:rsid w:val="000D72E4"/>
    <w:rsid w:val="000D793D"/>
    <w:rsid w:val="000E017C"/>
    <w:rsid w:val="000E03F8"/>
    <w:rsid w:val="000E0D48"/>
    <w:rsid w:val="000E1443"/>
    <w:rsid w:val="000E150D"/>
    <w:rsid w:val="000E1C50"/>
    <w:rsid w:val="000E1C87"/>
    <w:rsid w:val="000E24BD"/>
    <w:rsid w:val="000E2820"/>
    <w:rsid w:val="000E340A"/>
    <w:rsid w:val="000E4172"/>
    <w:rsid w:val="000E4E95"/>
    <w:rsid w:val="000E5056"/>
    <w:rsid w:val="000E531C"/>
    <w:rsid w:val="000E534F"/>
    <w:rsid w:val="000E5390"/>
    <w:rsid w:val="000E57CD"/>
    <w:rsid w:val="000E6404"/>
    <w:rsid w:val="000E6460"/>
    <w:rsid w:val="000E6E2E"/>
    <w:rsid w:val="000E6EBA"/>
    <w:rsid w:val="000E76D6"/>
    <w:rsid w:val="000F00B3"/>
    <w:rsid w:val="000F045E"/>
    <w:rsid w:val="000F0D69"/>
    <w:rsid w:val="000F0F92"/>
    <w:rsid w:val="000F11EF"/>
    <w:rsid w:val="000F259C"/>
    <w:rsid w:val="000F27DD"/>
    <w:rsid w:val="000F32B4"/>
    <w:rsid w:val="000F340E"/>
    <w:rsid w:val="000F36E8"/>
    <w:rsid w:val="000F38F1"/>
    <w:rsid w:val="000F3A80"/>
    <w:rsid w:val="000F3AC4"/>
    <w:rsid w:val="000F3BF3"/>
    <w:rsid w:val="000F43E8"/>
    <w:rsid w:val="000F473C"/>
    <w:rsid w:val="000F4863"/>
    <w:rsid w:val="000F4CDF"/>
    <w:rsid w:val="000F62DE"/>
    <w:rsid w:val="000F7481"/>
    <w:rsid w:val="000F7541"/>
    <w:rsid w:val="000F79B8"/>
    <w:rsid w:val="001001B3"/>
    <w:rsid w:val="0010042F"/>
    <w:rsid w:val="00100C22"/>
    <w:rsid w:val="0010106F"/>
    <w:rsid w:val="00101E0A"/>
    <w:rsid w:val="001020EB"/>
    <w:rsid w:val="00102ECE"/>
    <w:rsid w:val="00102F5F"/>
    <w:rsid w:val="00103949"/>
    <w:rsid w:val="00103E35"/>
    <w:rsid w:val="0010416F"/>
    <w:rsid w:val="00104472"/>
    <w:rsid w:val="0010461A"/>
    <w:rsid w:val="00104672"/>
    <w:rsid w:val="00104851"/>
    <w:rsid w:val="00104A3A"/>
    <w:rsid w:val="001057F1"/>
    <w:rsid w:val="001068D8"/>
    <w:rsid w:val="00106CDA"/>
    <w:rsid w:val="00106E84"/>
    <w:rsid w:val="00106F43"/>
    <w:rsid w:val="00107599"/>
    <w:rsid w:val="001078CE"/>
    <w:rsid w:val="0011155A"/>
    <w:rsid w:val="001122E8"/>
    <w:rsid w:val="0011248A"/>
    <w:rsid w:val="00112CE8"/>
    <w:rsid w:val="00112CFE"/>
    <w:rsid w:val="001136BB"/>
    <w:rsid w:val="00114466"/>
    <w:rsid w:val="00114AFC"/>
    <w:rsid w:val="00115023"/>
    <w:rsid w:val="00115396"/>
    <w:rsid w:val="001162E2"/>
    <w:rsid w:val="00116738"/>
    <w:rsid w:val="00117258"/>
    <w:rsid w:val="00117431"/>
    <w:rsid w:val="001179CA"/>
    <w:rsid w:val="00120045"/>
    <w:rsid w:val="00120B33"/>
    <w:rsid w:val="001211D2"/>
    <w:rsid w:val="00121B76"/>
    <w:rsid w:val="0012210F"/>
    <w:rsid w:val="00122E7F"/>
    <w:rsid w:val="00123701"/>
    <w:rsid w:val="0012378E"/>
    <w:rsid w:val="001247BB"/>
    <w:rsid w:val="001252BE"/>
    <w:rsid w:val="00125A6A"/>
    <w:rsid w:val="00125AAD"/>
    <w:rsid w:val="00125C6D"/>
    <w:rsid w:val="00126DCB"/>
    <w:rsid w:val="00127027"/>
    <w:rsid w:val="00130CAD"/>
    <w:rsid w:val="00130E44"/>
    <w:rsid w:val="00130E55"/>
    <w:rsid w:val="001310C8"/>
    <w:rsid w:val="00131B2E"/>
    <w:rsid w:val="00131CB8"/>
    <w:rsid w:val="0013261D"/>
    <w:rsid w:val="0013266F"/>
    <w:rsid w:val="00132B15"/>
    <w:rsid w:val="0013381A"/>
    <w:rsid w:val="001347DF"/>
    <w:rsid w:val="0013483A"/>
    <w:rsid w:val="00134E1A"/>
    <w:rsid w:val="00135202"/>
    <w:rsid w:val="00136375"/>
    <w:rsid w:val="00137B65"/>
    <w:rsid w:val="001402EA"/>
    <w:rsid w:val="001404C9"/>
    <w:rsid w:val="00140693"/>
    <w:rsid w:val="00140928"/>
    <w:rsid w:val="00140EF5"/>
    <w:rsid w:val="001412E9"/>
    <w:rsid w:val="001414E0"/>
    <w:rsid w:val="00141C58"/>
    <w:rsid w:val="00141DCD"/>
    <w:rsid w:val="0014216E"/>
    <w:rsid w:val="001421BC"/>
    <w:rsid w:val="001421DC"/>
    <w:rsid w:val="00142751"/>
    <w:rsid w:val="001429F1"/>
    <w:rsid w:val="00142F2E"/>
    <w:rsid w:val="00142F89"/>
    <w:rsid w:val="00143036"/>
    <w:rsid w:val="00143390"/>
    <w:rsid w:val="001438B3"/>
    <w:rsid w:val="001440F5"/>
    <w:rsid w:val="001449C1"/>
    <w:rsid w:val="00144F86"/>
    <w:rsid w:val="0014558B"/>
    <w:rsid w:val="00146838"/>
    <w:rsid w:val="00146F44"/>
    <w:rsid w:val="00146FEB"/>
    <w:rsid w:val="00147204"/>
    <w:rsid w:val="0014731E"/>
    <w:rsid w:val="001473D0"/>
    <w:rsid w:val="0014767A"/>
    <w:rsid w:val="00147C56"/>
    <w:rsid w:val="00150D20"/>
    <w:rsid w:val="00151279"/>
    <w:rsid w:val="0015145E"/>
    <w:rsid w:val="001518E0"/>
    <w:rsid w:val="001519A8"/>
    <w:rsid w:val="00151A3B"/>
    <w:rsid w:val="00151B46"/>
    <w:rsid w:val="00152576"/>
    <w:rsid w:val="0015314B"/>
    <w:rsid w:val="00153156"/>
    <w:rsid w:val="00153435"/>
    <w:rsid w:val="00154043"/>
    <w:rsid w:val="001541FE"/>
    <w:rsid w:val="0015433B"/>
    <w:rsid w:val="001546DC"/>
    <w:rsid w:val="00154A47"/>
    <w:rsid w:val="00154B4B"/>
    <w:rsid w:val="00154BF6"/>
    <w:rsid w:val="00155FA4"/>
    <w:rsid w:val="00156586"/>
    <w:rsid w:val="001570BD"/>
    <w:rsid w:val="0015741A"/>
    <w:rsid w:val="00160511"/>
    <w:rsid w:val="0016084F"/>
    <w:rsid w:val="001610B0"/>
    <w:rsid w:val="001612F9"/>
    <w:rsid w:val="00161710"/>
    <w:rsid w:val="00162265"/>
    <w:rsid w:val="0016372B"/>
    <w:rsid w:val="001637B6"/>
    <w:rsid w:val="00163D99"/>
    <w:rsid w:val="001649BC"/>
    <w:rsid w:val="0016502D"/>
    <w:rsid w:val="001654D2"/>
    <w:rsid w:val="00165991"/>
    <w:rsid w:val="00165D93"/>
    <w:rsid w:val="00166300"/>
    <w:rsid w:val="00167468"/>
    <w:rsid w:val="001675D1"/>
    <w:rsid w:val="00170980"/>
    <w:rsid w:val="00171339"/>
    <w:rsid w:val="001713A5"/>
    <w:rsid w:val="00171909"/>
    <w:rsid w:val="00171F49"/>
    <w:rsid w:val="00172344"/>
    <w:rsid w:val="00172640"/>
    <w:rsid w:val="00172CB2"/>
    <w:rsid w:val="00172F3A"/>
    <w:rsid w:val="0017330B"/>
    <w:rsid w:val="00173966"/>
    <w:rsid w:val="00173DDE"/>
    <w:rsid w:val="0017466A"/>
    <w:rsid w:val="00174D88"/>
    <w:rsid w:val="0017596D"/>
    <w:rsid w:val="00176724"/>
    <w:rsid w:val="0017724D"/>
    <w:rsid w:val="00177C95"/>
    <w:rsid w:val="00180195"/>
    <w:rsid w:val="001809E6"/>
    <w:rsid w:val="00180E1A"/>
    <w:rsid w:val="00181309"/>
    <w:rsid w:val="0018135E"/>
    <w:rsid w:val="0018159A"/>
    <w:rsid w:val="00181E3B"/>
    <w:rsid w:val="00182599"/>
    <w:rsid w:val="00182A34"/>
    <w:rsid w:val="00182BB0"/>
    <w:rsid w:val="00182F41"/>
    <w:rsid w:val="00182F79"/>
    <w:rsid w:val="0018332A"/>
    <w:rsid w:val="00183BB3"/>
    <w:rsid w:val="00184E31"/>
    <w:rsid w:val="0018580E"/>
    <w:rsid w:val="00186855"/>
    <w:rsid w:val="001869D1"/>
    <w:rsid w:val="00186BDF"/>
    <w:rsid w:val="00186E7F"/>
    <w:rsid w:val="001872D8"/>
    <w:rsid w:val="00187341"/>
    <w:rsid w:val="00187733"/>
    <w:rsid w:val="001911D3"/>
    <w:rsid w:val="00191729"/>
    <w:rsid w:val="00191C13"/>
    <w:rsid w:val="00191DF8"/>
    <w:rsid w:val="001920C6"/>
    <w:rsid w:val="00192607"/>
    <w:rsid w:val="001926F5"/>
    <w:rsid w:val="00192B96"/>
    <w:rsid w:val="0019380E"/>
    <w:rsid w:val="00193C93"/>
    <w:rsid w:val="00193CC2"/>
    <w:rsid w:val="00193F4F"/>
    <w:rsid w:val="001941FD"/>
    <w:rsid w:val="00194AE3"/>
    <w:rsid w:val="00194B70"/>
    <w:rsid w:val="00194BAC"/>
    <w:rsid w:val="00194CCC"/>
    <w:rsid w:val="001950CD"/>
    <w:rsid w:val="001952D1"/>
    <w:rsid w:val="00195A47"/>
    <w:rsid w:val="00195B05"/>
    <w:rsid w:val="00195B36"/>
    <w:rsid w:val="00196489"/>
    <w:rsid w:val="00196F15"/>
    <w:rsid w:val="0019746A"/>
    <w:rsid w:val="00197557"/>
    <w:rsid w:val="001A0333"/>
    <w:rsid w:val="001A03BF"/>
    <w:rsid w:val="001A0849"/>
    <w:rsid w:val="001A1800"/>
    <w:rsid w:val="001A1B21"/>
    <w:rsid w:val="001A222E"/>
    <w:rsid w:val="001A259D"/>
    <w:rsid w:val="001A2C21"/>
    <w:rsid w:val="001A2E05"/>
    <w:rsid w:val="001A3291"/>
    <w:rsid w:val="001A33DA"/>
    <w:rsid w:val="001A35AD"/>
    <w:rsid w:val="001A3894"/>
    <w:rsid w:val="001A3B39"/>
    <w:rsid w:val="001A44E0"/>
    <w:rsid w:val="001A4DD3"/>
    <w:rsid w:val="001A52A5"/>
    <w:rsid w:val="001A5579"/>
    <w:rsid w:val="001A573D"/>
    <w:rsid w:val="001A60B5"/>
    <w:rsid w:val="001A758C"/>
    <w:rsid w:val="001A75AE"/>
    <w:rsid w:val="001A75F1"/>
    <w:rsid w:val="001A7613"/>
    <w:rsid w:val="001B056C"/>
    <w:rsid w:val="001B0CC1"/>
    <w:rsid w:val="001B16C4"/>
    <w:rsid w:val="001B2E01"/>
    <w:rsid w:val="001B31B2"/>
    <w:rsid w:val="001B3E18"/>
    <w:rsid w:val="001B4B50"/>
    <w:rsid w:val="001B606D"/>
    <w:rsid w:val="001B617E"/>
    <w:rsid w:val="001B63C5"/>
    <w:rsid w:val="001B6516"/>
    <w:rsid w:val="001B6DB7"/>
    <w:rsid w:val="001B730B"/>
    <w:rsid w:val="001B7680"/>
    <w:rsid w:val="001B7A2B"/>
    <w:rsid w:val="001B7AD7"/>
    <w:rsid w:val="001C0B0A"/>
    <w:rsid w:val="001C0E9C"/>
    <w:rsid w:val="001C16C3"/>
    <w:rsid w:val="001C180F"/>
    <w:rsid w:val="001C19E3"/>
    <w:rsid w:val="001C1B52"/>
    <w:rsid w:val="001C1BAB"/>
    <w:rsid w:val="001C1F4C"/>
    <w:rsid w:val="001C1FF6"/>
    <w:rsid w:val="001C21E4"/>
    <w:rsid w:val="001C244D"/>
    <w:rsid w:val="001C252B"/>
    <w:rsid w:val="001C2DDA"/>
    <w:rsid w:val="001C3427"/>
    <w:rsid w:val="001C3A28"/>
    <w:rsid w:val="001C3C1F"/>
    <w:rsid w:val="001C3D50"/>
    <w:rsid w:val="001C404B"/>
    <w:rsid w:val="001C4616"/>
    <w:rsid w:val="001C4C66"/>
    <w:rsid w:val="001C4D28"/>
    <w:rsid w:val="001C4DF5"/>
    <w:rsid w:val="001C561E"/>
    <w:rsid w:val="001C5BBA"/>
    <w:rsid w:val="001C5CCA"/>
    <w:rsid w:val="001C68D2"/>
    <w:rsid w:val="001C79B0"/>
    <w:rsid w:val="001C7A1F"/>
    <w:rsid w:val="001D03E6"/>
    <w:rsid w:val="001D0489"/>
    <w:rsid w:val="001D0665"/>
    <w:rsid w:val="001D0974"/>
    <w:rsid w:val="001D0F25"/>
    <w:rsid w:val="001D1037"/>
    <w:rsid w:val="001D112C"/>
    <w:rsid w:val="001D1500"/>
    <w:rsid w:val="001D17C0"/>
    <w:rsid w:val="001D18E7"/>
    <w:rsid w:val="001D1BE4"/>
    <w:rsid w:val="001D1DC4"/>
    <w:rsid w:val="001D1DEE"/>
    <w:rsid w:val="001D3A85"/>
    <w:rsid w:val="001D3E7C"/>
    <w:rsid w:val="001D4EE3"/>
    <w:rsid w:val="001D5936"/>
    <w:rsid w:val="001D5A69"/>
    <w:rsid w:val="001D5EC1"/>
    <w:rsid w:val="001D64C9"/>
    <w:rsid w:val="001D7487"/>
    <w:rsid w:val="001D765B"/>
    <w:rsid w:val="001D7C6C"/>
    <w:rsid w:val="001E1001"/>
    <w:rsid w:val="001E10F2"/>
    <w:rsid w:val="001E1539"/>
    <w:rsid w:val="001E168D"/>
    <w:rsid w:val="001E2BAF"/>
    <w:rsid w:val="001E3513"/>
    <w:rsid w:val="001E497A"/>
    <w:rsid w:val="001E4C8F"/>
    <w:rsid w:val="001E4E9F"/>
    <w:rsid w:val="001E5512"/>
    <w:rsid w:val="001E552F"/>
    <w:rsid w:val="001E5696"/>
    <w:rsid w:val="001E5877"/>
    <w:rsid w:val="001E5B62"/>
    <w:rsid w:val="001E648C"/>
    <w:rsid w:val="001E668F"/>
    <w:rsid w:val="001E670E"/>
    <w:rsid w:val="001E6736"/>
    <w:rsid w:val="001E6E26"/>
    <w:rsid w:val="001E71AE"/>
    <w:rsid w:val="001E7A2D"/>
    <w:rsid w:val="001F005A"/>
    <w:rsid w:val="001F00DF"/>
    <w:rsid w:val="001F0376"/>
    <w:rsid w:val="001F0613"/>
    <w:rsid w:val="001F071E"/>
    <w:rsid w:val="001F1628"/>
    <w:rsid w:val="001F1648"/>
    <w:rsid w:val="001F16C6"/>
    <w:rsid w:val="001F2A29"/>
    <w:rsid w:val="001F2C5A"/>
    <w:rsid w:val="001F3208"/>
    <w:rsid w:val="001F3C04"/>
    <w:rsid w:val="001F426F"/>
    <w:rsid w:val="001F4367"/>
    <w:rsid w:val="001F4906"/>
    <w:rsid w:val="001F509B"/>
    <w:rsid w:val="001F5116"/>
    <w:rsid w:val="001F574C"/>
    <w:rsid w:val="001F5867"/>
    <w:rsid w:val="001F5CB9"/>
    <w:rsid w:val="001F601F"/>
    <w:rsid w:val="001F6054"/>
    <w:rsid w:val="001F6562"/>
    <w:rsid w:val="001F65D0"/>
    <w:rsid w:val="001F663F"/>
    <w:rsid w:val="001F69F9"/>
    <w:rsid w:val="001F6CF7"/>
    <w:rsid w:val="001F6D1F"/>
    <w:rsid w:val="001F7591"/>
    <w:rsid w:val="002001C6"/>
    <w:rsid w:val="0020033A"/>
    <w:rsid w:val="0020064E"/>
    <w:rsid w:val="0020074E"/>
    <w:rsid w:val="0020103D"/>
    <w:rsid w:val="00201850"/>
    <w:rsid w:val="00202D8B"/>
    <w:rsid w:val="0020316E"/>
    <w:rsid w:val="00203263"/>
    <w:rsid w:val="002032B1"/>
    <w:rsid w:val="002035FF"/>
    <w:rsid w:val="00203E85"/>
    <w:rsid w:val="00203F55"/>
    <w:rsid w:val="0020461C"/>
    <w:rsid w:val="00204F0B"/>
    <w:rsid w:val="002056A7"/>
    <w:rsid w:val="002058FB"/>
    <w:rsid w:val="00205A8F"/>
    <w:rsid w:val="002065FE"/>
    <w:rsid w:val="00207A02"/>
    <w:rsid w:val="00207C72"/>
    <w:rsid w:val="00207F52"/>
    <w:rsid w:val="00210365"/>
    <w:rsid w:val="0021041D"/>
    <w:rsid w:val="0021072B"/>
    <w:rsid w:val="00212630"/>
    <w:rsid w:val="002126C0"/>
    <w:rsid w:val="0021339A"/>
    <w:rsid w:val="002134EA"/>
    <w:rsid w:val="0021368A"/>
    <w:rsid w:val="0021378A"/>
    <w:rsid w:val="00213E72"/>
    <w:rsid w:val="00213FFB"/>
    <w:rsid w:val="002145D5"/>
    <w:rsid w:val="0021471C"/>
    <w:rsid w:val="00214D4A"/>
    <w:rsid w:val="00214E76"/>
    <w:rsid w:val="00215700"/>
    <w:rsid w:val="0021695E"/>
    <w:rsid w:val="00216F79"/>
    <w:rsid w:val="002171E6"/>
    <w:rsid w:val="00217873"/>
    <w:rsid w:val="00220468"/>
    <w:rsid w:val="00220BA1"/>
    <w:rsid w:val="00220C0B"/>
    <w:rsid w:val="002211F9"/>
    <w:rsid w:val="00221324"/>
    <w:rsid w:val="00221452"/>
    <w:rsid w:val="00221824"/>
    <w:rsid w:val="00221BBE"/>
    <w:rsid w:val="00222229"/>
    <w:rsid w:val="00222458"/>
    <w:rsid w:val="00223CFA"/>
    <w:rsid w:val="00223DA0"/>
    <w:rsid w:val="0022456D"/>
    <w:rsid w:val="00224BC3"/>
    <w:rsid w:val="00224D51"/>
    <w:rsid w:val="0022515B"/>
    <w:rsid w:val="0022525D"/>
    <w:rsid w:val="002258C2"/>
    <w:rsid w:val="00225A5A"/>
    <w:rsid w:val="002261A3"/>
    <w:rsid w:val="0022625D"/>
    <w:rsid w:val="002263CB"/>
    <w:rsid w:val="002264D0"/>
    <w:rsid w:val="0022781F"/>
    <w:rsid w:val="00227864"/>
    <w:rsid w:val="00227AE5"/>
    <w:rsid w:val="00227BC4"/>
    <w:rsid w:val="00227D46"/>
    <w:rsid w:val="0023001C"/>
    <w:rsid w:val="00230B5B"/>
    <w:rsid w:val="00230F46"/>
    <w:rsid w:val="00231C94"/>
    <w:rsid w:val="00231CFC"/>
    <w:rsid w:val="00231FEA"/>
    <w:rsid w:val="002324EE"/>
    <w:rsid w:val="0023255C"/>
    <w:rsid w:val="00232A1E"/>
    <w:rsid w:val="00234187"/>
    <w:rsid w:val="002342F0"/>
    <w:rsid w:val="00234CA5"/>
    <w:rsid w:val="00235167"/>
    <w:rsid w:val="00235551"/>
    <w:rsid w:val="0023556B"/>
    <w:rsid w:val="002358F4"/>
    <w:rsid w:val="002372C7"/>
    <w:rsid w:val="0023742C"/>
    <w:rsid w:val="002377C8"/>
    <w:rsid w:val="00237A88"/>
    <w:rsid w:val="00240313"/>
    <w:rsid w:val="002418E3"/>
    <w:rsid w:val="002426C2"/>
    <w:rsid w:val="00242B83"/>
    <w:rsid w:val="00242C00"/>
    <w:rsid w:val="00242F74"/>
    <w:rsid w:val="00243D20"/>
    <w:rsid w:val="0024470F"/>
    <w:rsid w:val="00244C04"/>
    <w:rsid w:val="00244D11"/>
    <w:rsid w:val="00244E8D"/>
    <w:rsid w:val="00245348"/>
    <w:rsid w:val="00245E49"/>
    <w:rsid w:val="002463E0"/>
    <w:rsid w:val="00246957"/>
    <w:rsid w:val="00246C4E"/>
    <w:rsid w:val="00246DB2"/>
    <w:rsid w:val="0024734A"/>
    <w:rsid w:val="00247713"/>
    <w:rsid w:val="00250305"/>
    <w:rsid w:val="00250ED5"/>
    <w:rsid w:val="002510A2"/>
    <w:rsid w:val="00251357"/>
    <w:rsid w:val="00252AD8"/>
    <w:rsid w:val="00253427"/>
    <w:rsid w:val="002534A2"/>
    <w:rsid w:val="00253987"/>
    <w:rsid w:val="00253BAF"/>
    <w:rsid w:val="00253CFE"/>
    <w:rsid w:val="00253F20"/>
    <w:rsid w:val="002544E2"/>
    <w:rsid w:val="002547B7"/>
    <w:rsid w:val="00254A32"/>
    <w:rsid w:val="00254A98"/>
    <w:rsid w:val="00254E35"/>
    <w:rsid w:val="00255679"/>
    <w:rsid w:val="002557EE"/>
    <w:rsid w:val="00256303"/>
    <w:rsid w:val="002576A3"/>
    <w:rsid w:val="002605A2"/>
    <w:rsid w:val="00260AC6"/>
    <w:rsid w:val="00260B46"/>
    <w:rsid w:val="00260F38"/>
    <w:rsid w:val="00261978"/>
    <w:rsid w:val="00262582"/>
    <w:rsid w:val="0026280D"/>
    <w:rsid w:val="00262970"/>
    <w:rsid w:val="00263251"/>
    <w:rsid w:val="002634B1"/>
    <w:rsid w:val="002645BB"/>
    <w:rsid w:val="00264B7E"/>
    <w:rsid w:val="00264F8A"/>
    <w:rsid w:val="0026532A"/>
    <w:rsid w:val="00265871"/>
    <w:rsid w:val="00265BF1"/>
    <w:rsid w:val="00266200"/>
    <w:rsid w:val="00266C95"/>
    <w:rsid w:val="00266D40"/>
    <w:rsid w:val="00266F91"/>
    <w:rsid w:val="002672EA"/>
    <w:rsid w:val="002676F3"/>
    <w:rsid w:val="00267CF3"/>
    <w:rsid w:val="002700F1"/>
    <w:rsid w:val="00270261"/>
    <w:rsid w:val="00270263"/>
    <w:rsid w:val="002702BE"/>
    <w:rsid w:val="002704EA"/>
    <w:rsid w:val="0027064C"/>
    <w:rsid w:val="00270909"/>
    <w:rsid w:val="00270DBD"/>
    <w:rsid w:val="00270E5E"/>
    <w:rsid w:val="00271D8A"/>
    <w:rsid w:val="0027293C"/>
    <w:rsid w:val="0027384B"/>
    <w:rsid w:val="00274184"/>
    <w:rsid w:val="0027468B"/>
    <w:rsid w:val="002748C0"/>
    <w:rsid w:val="00274A48"/>
    <w:rsid w:val="00274A64"/>
    <w:rsid w:val="00275194"/>
    <w:rsid w:val="002752F4"/>
    <w:rsid w:val="0027560B"/>
    <w:rsid w:val="00275A51"/>
    <w:rsid w:val="0027678B"/>
    <w:rsid w:val="002776FA"/>
    <w:rsid w:val="00277998"/>
    <w:rsid w:val="00277D5D"/>
    <w:rsid w:val="002801F4"/>
    <w:rsid w:val="00280EAA"/>
    <w:rsid w:val="00282056"/>
    <w:rsid w:val="0028243E"/>
    <w:rsid w:val="00283182"/>
    <w:rsid w:val="00283222"/>
    <w:rsid w:val="00283440"/>
    <w:rsid w:val="002838A9"/>
    <w:rsid w:val="00283D9C"/>
    <w:rsid w:val="00284F05"/>
    <w:rsid w:val="00285341"/>
    <w:rsid w:val="0028548D"/>
    <w:rsid w:val="00285CCB"/>
    <w:rsid w:val="00285FB5"/>
    <w:rsid w:val="0028738C"/>
    <w:rsid w:val="002879EF"/>
    <w:rsid w:val="00287C5E"/>
    <w:rsid w:val="00287DEF"/>
    <w:rsid w:val="00287FFC"/>
    <w:rsid w:val="002905E2"/>
    <w:rsid w:val="002911D0"/>
    <w:rsid w:val="00291779"/>
    <w:rsid w:val="00291D9F"/>
    <w:rsid w:val="002924A2"/>
    <w:rsid w:val="00292E92"/>
    <w:rsid w:val="00293E2A"/>
    <w:rsid w:val="00294386"/>
    <w:rsid w:val="002947ED"/>
    <w:rsid w:val="00294856"/>
    <w:rsid w:val="00294B34"/>
    <w:rsid w:val="002954A8"/>
    <w:rsid w:val="00295BF8"/>
    <w:rsid w:val="002960C9"/>
    <w:rsid w:val="002965C6"/>
    <w:rsid w:val="00296A79"/>
    <w:rsid w:val="00296CD8"/>
    <w:rsid w:val="00296E73"/>
    <w:rsid w:val="00297882"/>
    <w:rsid w:val="002979F1"/>
    <w:rsid w:val="00297D63"/>
    <w:rsid w:val="002A0F9B"/>
    <w:rsid w:val="002A1A6C"/>
    <w:rsid w:val="002A20C1"/>
    <w:rsid w:val="002A2301"/>
    <w:rsid w:val="002A3E28"/>
    <w:rsid w:val="002A425F"/>
    <w:rsid w:val="002A4B2B"/>
    <w:rsid w:val="002A4B95"/>
    <w:rsid w:val="002A4C6E"/>
    <w:rsid w:val="002A4C9A"/>
    <w:rsid w:val="002A5B13"/>
    <w:rsid w:val="002A5F1E"/>
    <w:rsid w:val="002A6195"/>
    <w:rsid w:val="002A6283"/>
    <w:rsid w:val="002A67BC"/>
    <w:rsid w:val="002A6CB8"/>
    <w:rsid w:val="002A744A"/>
    <w:rsid w:val="002A77C2"/>
    <w:rsid w:val="002A7B33"/>
    <w:rsid w:val="002B00ED"/>
    <w:rsid w:val="002B02E4"/>
    <w:rsid w:val="002B0D6B"/>
    <w:rsid w:val="002B0F29"/>
    <w:rsid w:val="002B1D44"/>
    <w:rsid w:val="002B1E5E"/>
    <w:rsid w:val="002B22D2"/>
    <w:rsid w:val="002B2668"/>
    <w:rsid w:val="002B280F"/>
    <w:rsid w:val="002B285B"/>
    <w:rsid w:val="002B2B65"/>
    <w:rsid w:val="002B414A"/>
    <w:rsid w:val="002B4448"/>
    <w:rsid w:val="002B4675"/>
    <w:rsid w:val="002B47B8"/>
    <w:rsid w:val="002B5BB0"/>
    <w:rsid w:val="002B6178"/>
    <w:rsid w:val="002B61ED"/>
    <w:rsid w:val="002B6248"/>
    <w:rsid w:val="002B671D"/>
    <w:rsid w:val="002B6771"/>
    <w:rsid w:val="002B6972"/>
    <w:rsid w:val="002B6FF3"/>
    <w:rsid w:val="002B70B7"/>
    <w:rsid w:val="002B70BD"/>
    <w:rsid w:val="002B7C46"/>
    <w:rsid w:val="002C0169"/>
    <w:rsid w:val="002C08A0"/>
    <w:rsid w:val="002C18BB"/>
    <w:rsid w:val="002C2D34"/>
    <w:rsid w:val="002C2E8B"/>
    <w:rsid w:val="002C3044"/>
    <w:rsid w:val="002C305A"/>
    <w:rsid w:val="002C3ACA"/>
    <w:rsid w:val="002C3AEA"/>
    <w:rsid w:val="002C3BAF"/>
    <w:rsid w:val="002C3CCA"/>
    <w:rsid w:val="002C41B5"/>
    <w:rsid w:val="002C4250"/>
    <w:rsid w:val="002C4750"/>
    <w:rsid w:val="002C520F"/>
    <w:rsid w:val="002C5905"/>
    <w:rsid w:val="002C5A1E"/>
    <w:rsid w:val="002C6A7C"/>
    <w:rsid w:val="002C6AAC"/>
    <w:rsid w:val="002C6C0E"/>
    <w:rsid w:val="002C6C40"/>
    <w:rsid w:val="002C7A3A"/>
    <w:rsid w:val="002D1818"/>
    <w:rsid w:val="002D3148"/>
    <w:rsid w:val="002D3862"/>
    <w:rsid w:val="002D396A"/>
    <w:rsid w:val="002D3B9F"/>
    <w:rsid w:val="002D3D10"/>
    <w:rsid w:val="002D3F9B"/>
    <w:rsid w:val="002D4027"/>
    <w:rsid w:val="002D45A3"/>
    <w:rsid w:val="002D45C7"/>
    <w:rsid w:val="002D4B04"/>
    <w:rsid w:val="002D5509"/>
    <w:rsid w:val="002D5A5E"/>
    <w:rsid w:val="002D6248"/>
    <w:rsid w:val="002D70EB"/>
    <w:rsid w:val="002D77A0"/>
    <w:rsid w:val="002D7D59"/>
    <w:rsid w:val="002D7E81"/>
    <w:rsid w:val="002E027C"/>
    <w:rsid w:val="002E0829"/>
    <w:rsid w:val="002E09E2"/>
    <w:rsid w:val="002E0D76"/>
    <w:rsid w:val="002E11AE"/>
    <w:rsid w:val="002E13A2"/>
    <w:rsid w:val="002E1508"/>
    <w:rsid w:val="002E1805"/>
    <w:rsid w:val="002E1C1F"/>
    <w:rsid w:val="002E2495"/>
    <w:rsid w:val="002E269F"/>
    <w:rsid w:val="002E2D47"/>
    <w:rsid w:val="002E32EF"/>
    <w:rsid w:val="002E35B8"/>
    <w:rsid w:val="002E387C"/>
    <w:rsid w:val="002E38BA"/>
    <w:rsid w:val="002E3AFC"/>
    <w:rsid w:val="002E40CD"/>
    <w:rsid w:val="002E4288"/>
    <w:rsid w:val="002E4460"/>
    <w:rsid w:val="002E44C4"/>
    <w:rsid w:val="002E4EEC"/>
    <w:rsid w:val="002E5592"/>
    <w:rsid w:val="002E577A"/>
    <w:rsid w:val="002E608C"/>
    <w:rsid w:val="002E613A"/>
    <w:rsid w:val="002E6BB3"/>
    <w:rsid w:val="002F05BF"/>
    <w:rsid w:val="002F0F96"/>
    <w:rsid w:val="002F1334"/>
    <w:rsid w:val="002F1756"/>
    <w:rsid w:val="002F189C"/>
    <w:rsid w:val="002F206B"/>
    <w:rsid w:val="002F234B"/>
    <w:rsid w:val="002F23F2"/>
    <w:rsid w:val="002F2596"/>
    <w:rsid w:val="002F2935"/>
    <w:rsid w:val="002F2ABE"/>
    <w:rsid w:val="002F2BC6"/>
    <w:rsid w:val="002F347F"/>
    <w:rsid w:val="002F39C3"/>
    <w:rsid w:val="002F3E96"/>
    <w:rsid w:val="002F44D8"/>
    <w:rsid w:val="002F4870"/>
    <w:rsid w:val="002F4B65"/>
    <w:rsid w:val="002F4FF7"/>
    <w:rsid w:val="002F55D9"/>
    <w:rsid w:val="002F5AE3"/>
    <w:rsid w:val="002F5F45"/>
    <w:rsid w:val="002F65E5"/>
    <w:rsid w:val="002F743E"/>
    <w:rsid w:val="002F76DA"/>
    <w:rsid w:val="002F7A11"/>
    <w:rsid w:val="002F7DB9"/>
    <w:rsid w:val="002F7F71"/>
    <w:rsid w:val="003004CE"/>
    <w:rsid w:val="00300575"/>
    <w:rsid w:val="00300E4F"/>
    <w:rsid w:val="00301690"/>
    <w:rsid w:val="003026B2"/>
    <w:rsid w:val="00302C1A"/>
    <w:rsid w:val="00302E57"/>
    <w:rsid w:val="00302FDA"/>
    <w:rsid w:val="00303640"/>
    <w:rsid w:val="003038A5"/>
    <w:rsid w:val="00303C3B"/>
    <w:rsid w:val="00303DB3"/>
    <w:rsid w:val="00304561"/>
    <w:rsid w:val="00304BE2"/>
    <w:rsid w:val="00305185"/>
    <w:rsid w:val="0030571D"/>
    <w:rsid w:val="00306190"/>
    <w:rsid w:val="00306670"/>
    <w:rsid w:val="00307227"/>
    <w:rsid w:val="003075C2"/>
    <w:rsid w:val="003100BF"/>
    <w:rsid w:val="003101AD"/>
    <w:rsid w:val="0031026B"/>
    <w:rsid w:val="00310906"/>
    <w:rsid w:val="003109AB"/>
    <w:rsid w:val="003112E2"/>
    <w:rsid w:val="00311AB4"/>
    <w:rsid w:val="00311ABB"/>
    <w:rsid w:val="0031227F"/>
    <w:rsid w:val="003128B8"/>
    <w:rsid w:val="00312B72"/>
    <w:rsid w:val="0031318F"/>
    <w:rsid w:val="003135F1"/>
    <w:rsid w:val="00313DDB"/>
    <w:rsid w:val="00314228"/>
    <w:rsid w:val="00314358"/>
    <w:rsid w:val="00314361"/>
    <w:rsid w:val="003151F9"/>
    <w:rsid w:val="0031528C"/>
    <w:rsid w:val="003153CF"/>
    <w:rsid w:val="00315E4B"/>
    <w:rsid w:val="00315FD6"/>
    <w:rsid w:val="0031612C"/>
    <w:rsid w:val="0031620B"/>
    <w:rsid w:val="00317159"/>
    <w:rsid w:val="00317176"/>
    <w:rsid w:val="003175DF"/>
    <w:rsid w:val="003176F2"/>
    <w:rsid w:val="003178E7"/>
    <w:rsid w:val="00317F0E"/>
    <w:rsid w:val="00320707"/>
    <w:rsid w:val="00320CBC"/>
    <w:rsid w:val="00320F15"/>
    <w:rsid w:val="003210E4"/>
    <w:rsid w:val="00321184"/>
    <w:rsid w:val="00321185"/>
    <w:rsid w:val="00321B3A"/>
    <w:rsid w:val="003223D5"/>
    <w:rsid w:val="00322D7A"/>
    <w:rsid w:val="003239E4"/>
    <w:rsid w:val="003240DB"/>
    <w:rsid w:val="003245C8"/>
    <w:rsid w:val="00324779"/>
    <w:rsid w:val="00324BEB"/>
    <w:rsid w:val="00324DC8"/>
    <w:rsid w:val="0032515B"/>
    <w:rsid w:val="00325CC9"/>
    <w:rsid w:val="003268CF"/>
    <w:rsid w:val="00327090"/>
    <w:rsid w:val="0032725C"/>
    <w:rsid w:val="003273CD"/>
    <w:rsid w:val="0032778C"/>
    <w:rsid w:val="00327A07"/>
    <w:rsid w:val="0033042C"/>
    <w:rsid w:val="0033045B"/>
    <w:rsid w:val="0033072B"/>
    <w:rsid w:val="003309F0"/>
    <w:rsid w:val="00330C4E"/>
    <w:rsid w:val="0033113D"/>
    <w:rsid w:val="003311C8"/>
    <w:rsid w:val="00331AEE"/>
    <w:rsid w:val="00331D0B"/>
    <w:rsid w:val="00331D3A"/>
    <w:rsid w:val="003322A8"/>
    <w:rsid w:val="00332503"/>
    <w:rsid w:val="003329D7"/>
    <w:rsid w:val="00332CB7"/>
    <w:rsid w:val="00332D0D"/>
    <w:rsid w:val="00333D34"/>
    <w:rsid w:val="003346BC"/>
    <w:rsid w:val="00334EB7"/>
    <w:rsid w:val="003350E9"/>
    <w:rsid w:val="003351D6"/>
    <w:rsid w:val="00336555"/>
    <w:rsid w:val="003367FD"/>
    <w:rsid w:val="003368D8"/>
    <w:rsid w:val="003369F0"/>
    <w:rsid w:val="00337117"/>
    <w:rsid w:val="0033727A"/>
    <w:rsid w:val="003372B2"/>
    <w:rsid w:val="003375D6"/>
    <w:rsid w:val="0033774C"/>
    <w:rsid w:val="003408D3"/>
    <w:rsid w:val="003409C9"/>
    <w:rsid w:val="00340BA8"/>
    <w:rsid w:val="00340C21"/>
    <w:rsid w:val="00340E45"/>
    <w:rsid w:val="0034175A"/>
    <w:rsid w:val="00341F93"/>
    <w:rsid w:val="00342538"/>
    <w:rsid w:val="003425F7"/>
    <w:rsid w:val="00342AD5"/>
    <w:rsid w:val="0034318F"/>
    <w:rsid w:val="00343A12"/>
    <w:rsid w:val="00343C2D"/>
    <w:rsid w:val="00343D67"/>
    <w:rsid w:val="00343D8A"/>
    <w:rsid w:val="00344D3E"/>
    <w:rsid w:val="00344EF8"/>
    <w:rsid w:val="00345DD2"/>
    <w:rsid w:val="00347238"/>
    <w:rsid w:val="0034747F"/>
    <w:rsid w:val="003476ED"/>
    <w:rsid w:val="00350202"/>
    <w:rsid w:val="00350DEC"/>
    <w:rsid w:val="0035155F"/>
    <w:rsid w:val="003519E5"/>
    <w:rsid w:val="00351AC4"/>
    <w:rsid w:val="003521FC"/>
    <w:rsid w:val="00353019"/>
    <w:rsid w:val="00353251"/>
    <w:rsid w:val="003539AA"/>
    <w:rsid w:val="00354DFE"/>
    <w:rsid w:val="00355350"/>
    <w:rsid w:val="00355403"/>
    <w:rsid w:val="00355A00"/>
    <w:rsid w:val="00356100"/>
    <w:rsid w:val="0035628B"/>
    <w:rsid w:val="003568E2"/>
    <w:rsid w:val="00356A00"/>
    <w:rsid w:val="00357E0D"/>
    <w:rsid w:val="003606A0"/>
    <w:rsid w:val="00360B3C"/>
    <w:rsid w:val="00360BE2"/>
    <w:rsid w:val="00361FD6"/>
    <w:rsid w:val="003621C0"/>
    <w:rsid w:val="00363230"/>
    <w:rsid w:val="00363280"/>
    <w:rsid w:val="003638A8"/>
    <w:rsid w:val="00363D71"/>
    <w:rsid w:val="00363F33"/>
    <w:rsid w:val="003648A8"/>
    <w:rsid w:val="00364951"/>
    <w:rsid w:val="00364B58"/>
    <w:rsid w:val="00364B92"/>
    <w:rsid w:val="00364FF9"/>
    <w:rsid w:val="00365154"/>
    <w:rsid w:val="0036588C"/>
    <w:rsid w:val="00365B46"/>
    <w:rsid w:val="0036617E"/>
    <w:rsid w:val="00366485"/>
    <w:rsid w:val="0036684D"/>
    <w:rsid w:val="00366FE8"/>
    <w:rsid w:val="003677BC"/>
    <w:rsid w:val="003677FD"/>
    <w:rsid w:val="00370289"/>
    <w:rsid w:val="0037028C"/>
    <w:rsid w:val="003709E4"/>
    <w:rsid w:val="00370B97"/>
    <w:rsid w:val="00371CF4"/>
    <w:rsid w:val="003722E8"/>
    <w:rsid w:val="003728EE"/>
    <w:rsid w:val="00372DAA"/>
    <w:rsid w:val="00372ED4"/>
    <w:rsid w:val="00372FD8"/>
    <w:rsid w:val="00373214"/>
    <w:rsid w:val="00373497"/>
    <w:rsid w:val="00373B09"/>
    <w:rsid w:val="00374622"/>
    <w:rsid w:val="003746D4"/>
    <w:rsid w:val="00374829"/>
    <w:rsid w:val="00375240"/>
    <w:rsid w:val="00375755"/>
    <w:rsid w:val="0037576F"/>
    <w:rsid w:val="003757A9"/>
    <w:rsid w:val="00375C0A"/>
    <w:rsid w:val="003766FC"/>
    <w:rsid w:val="00376774"/>
    <w:rsid w:val="0037726C"/>
    <w:rsid w:val="003772A3"/>
    <w:rsid w:val="00377455"/>
    <w:rsid w:val="00377495"/>
    <w:rsid w:val="00377718"/>
    <w:rsid w:val="003777E9"/>
    <w:rsid w:val="00377AEB"/>
    <w:rsid w:val="00377ED3"/>
    <w:rsid w:val="00380DED"/>
    <w:rsid w:val="00381D55"/>
    <w:rsid w:val="00381FD3"/>
    <w:rsid w:val="00382270"/>
    <w:rsid w:val="003829E3"/>
    <w:rsid w:val="00382C9B"/>
    <w:rsid w:val="00382E9A"/>
    <w:rsid w:val="00383723"/>
    <w:rsid w:val="0038372C"/>
    <w:rsid w:val="00383A08"/>
    <w:rsid w:val="00383D23"/>
    <w:rsid w:val="00383DF9"/>
    <w:rsid w:val="00383ED4"/>
    <w:rsid w:val="003848BB"/>
    <w:rsid w:val="003858B0"/>
    <w:rsid w:val="00385E38"/>
    <w:rsid w:val="00386711"/>
    <w:rsid w:val="00387101"/>
    <w:rsid w:val="00387870"/>
    <w:rsid w:val="003879C1"/>
    <w:rsid w:val="00387BBB"/>
    <w:rsid w:val="003902C2"/>
    <w:rsid w:val="003906BD"/>
    <w:rsid w:val="00390AEE"/>
    <w:rsid w:val="003913FD"/>
    <w:rsid w:val="0039170D"/>
    <w:rsid w:val="0039206F"/>
    <w:rsid w:val="00392354"/>
    <w:rsid w:val="00392575"/>
    <w:rsid w:val="00392A4B"/>
    <w:rsid w:val="00392C74"/>
    <w:rsid w:val="00392E37"/>
    <w:rsid w:val="00393062"/>
    <w:rsid w:val="00393512"/>
    <w:rsid w:val="003935E9"/>
    <w:rsid w:val="00394834"/>
    <w:rsid w:val="00394A0C"/>
    <w:rsid w:val="00394E77"/>
    <w:rsid w:val="00395FBA"/>
    <w:rsid w:val="00396546"/>
    <w:rsid w:val="003A0CFE"/>
    <w:rsid w:val="003A0DA1"/>
    <w:rsid w:val="003A0DF3"/>
    <w:rsid w:val="003A16A4"/>
    <w:rsid w:val="003A195E"/>
    <w:rsid w:val="003A1AD2"/>
    <w:rsid w:val="003A1AE3"/>
    <w:rsid w:val="003A1E10"/>
    <w:rsid w:val="003A22E7"/>
    <w:rsid w:val="003A2C4D"/>
    <w:rsid w:val="003A38D4"/>
    <w:rsid w:val="003A3B74"/>
    <w:rsid w:val="003A3C05"/>
    <w:rsid w:val="003A3CD4"/>
    <w:rsid w:val="003A401C"/>
    <w:rsid w:val="003A499E"/>
    <w:rsid w:val="003A4FAA"/>
    <w:rsid w:val="003A652D"/>
    <w:rsid w:val="003A6597"/>
    <w:rsid w:val="003A75EA"/>
    <w:rsid w:val="003A77C7"/>
    <w:rsid w:val="003A7E71"/>
    <w:rsid w:val="003B0C1B"/>
    <w:rsid w:val="003B1524"/>
    <w:rsid w:val="003B17D2"/>
    <w:rsid w:val="003B2156"/>
    <w:rsid w:val="003B23FB"/>
    <w:rsid w:val="003B2C12"/>
    <w:rsid w:val="003B2D93"/>
    <w:rsid w:val="003B2F84"/>
    <w:rsid w:val="003B34C6"/>
    <w:rsid w:val="003B3D4B"/>
    <w:rsid w:val="003B438F"/>
    <w:rsid w:val="003B47EA"/>
    <w:rsid w:val="003B4BC2"/>
    <w:rsid w:val="003B4D22"/>
    <w:rsid w:val="003B4DF5"/>
    <w:rsid w:val="003B5DE2"/>
    <w:rsid w:val="003B6104"/>
    <w:rsid w:val="003B6A1A"/>
    <w:rsid w:val="003B6C0A"/>
    <w:rsid w:val="003B737B"/>
    <w:rsid w:val="003B778C"/>
    <w:rsid w:val="003B78F0"/>
    <w:rsid w:val="003B7C4A"/>
    <w:rsid w:val="003C0152"/>
    <w:rsid w:val="003C0335"/>
    <w:rsid w:val="003C07FF"/>
    <w:rsid w:val="003C1214"/>
    <w:rsid w:val="003C179E"/>
    <w:rsid w:val="003C18F1"/>
    <w:rsid w:val="003C287A"/>
    <w:rsid w:val="003C2BCA"/>
    <w:rsid w:val="003C35ED"/>
    <w:rsid w:val="003C3B77"/>
    <w:rsid w:val="003C4676"/>
    <w:rsid w:val="003C4949"/>
    <w:rsid w:val="003C4AA2"/>
    <w:rsid w:val="003C4B5E"/>
    <w:rsid w:val="003C4C15"/>
    <w:rsid w:val="003C4D93"/>
    <w:rsid w:val="003C4DAE"/>
    <w:rsid w:val="003C4E9D"/>
    <w:rsid w:val="003C5846"/>
    <w:rsid w:val="003C5B6A"/>
    <w:rsid w:val="003C7083"/>
    <w:rsid w:val="003C7236"/>
    <w:rsid w:val="003D03CD"/>
    <w:rsid w:val="003D064F"/>
    <w:rsid w:val="003D0B5B"/>
    <w:rsid w:val="003D0E32"/>
    <w:rsid w:val="003D147F"/>
    <w:rsid w:val="003D2590"/>
    <w:rsid w:val="003D2F9F"/>
    <w:rsid w:val="003D3C74"/>
    <w:rsid w:val="003D400E"/>
    <w:rsid w:val="003D4572"/>
    <w:rsid w:val="003D4E20"/>
    <w:rsid w:val="003D567F"/>
    <w:rsid w:val="003D617E"/>
    <w:rsid w:val="003D682F"/>
    <w:rsid w:val="003D6B2C"/>
    <w:rsid w:val="003D6D3D"/>
    <w:rsid w:val="003D76F5"/>
    <w:rsid w:val="003D7B65"/>
    <w:rsid w:val="003E1014"/>
    <w:rsid w:val="003E11BF"/>
    <w:rsid w:val="003E1460"/>
    <w:rsid w:val="003E1C51"/>
    <w:rsid w:val="003E1E71"/>
    <w:rsid w:val="003E3030"/>
    <w:rsid w:val="003E33DE"/>
    <w:rsid w:val="003E38AC"/>
    <w:rsid w:val="003E3DC2"/>
    <w:rsid w:val="003E3E6B"/>
    <w:rsid w:val="003E4365"/>
    <w:rsid w:val="003E5512"/>
    <w:rsid w:val="003E5E13"/>
    <w:rsid w:val="003E5FFC"/>
    <w:rsid w:val="003E74F7"/>
    <w:rsid w:val="003E76A1"/>
    <w:rsid w:val="003E776C"/>
    <w:rsid w:val="003E7B35"/>
    <w:rsid w:val="003F063C"/>
    <w:rsid w:val="003F08BB"/>
    <w:rsid w:val="003F0B76"/>
    <w:rsid w:val="003F1034"/>
    <w:rsid w:val="003F179E"/>
    <w:rsid w:val="003F1ABF"/>
    <w:rsid w:val="003F22B6"/>
    <w:rsid w:val="003F26B8"/>
    <w:rsid w:val="003F2F68"/>
    <w:rsid w:val="003F341A"/>
    <w:rsid w:val="003F3C5B"/>
    <w:rsid w:val="003F46D4"/>
    <w:rsid w:val="003F528A"/>
    <w:rsid w:val="003F54B1"/>
    <w:rsid w:val="003F5618"/>
    <w:rsid w:val="003F6270"/>
    <w:rsid w:val="003F6890"/>
    <w:rsid w:val="003F70D9"/>
    <w:rsid w:val="003F735D"/>
    <w:rsid w:val="003F73B4"/>
    <w:rsid w:val="003F78FC"/>
    <w:rsid w:val="003F7DFB"/>
    <w:rsid w:val="003F7E02"/>
    <w:rsid w:val="0040028F"/>
    <w:rsid w:val="0040052B"/>
    <w:rsid w:val="00401047"/>
    <w:rsid w:val="0040112F"/>
    <w:rsid w:val="004013B5"/>
    <w:rsid w:val="00401736"/>
    <w:rsid w:val="00401785"/>
    <w:rsid w:val="00401841"/>
    <w:rsid w:val="00401EB1"/>
    <w:rsid w:val="00401F1F"/>
    <w:rsid w:val="00402327"/>
    <w:rsid w:val="004027EF"/>
    <w:rsid w:val="00402B6D"/>
    <w:rsid w:val="00402D5A"/>
    <w:rsid w:val="00402FEB"/>
    <w:rsid w:val="0040305C"/>
    <w:rsid w:val="00403F20"/>
    <w:rsid w:val="004048BE"/>
    <w:rsid w:val="00404D7B"/>
    <w:rsid w:val="00406081"/>
    <w:rsid w:val="00406ED9"/>
    <w:rsid w:val="00407505"/>
    <w:rsid w:val="0040783B"/>
    <w:rsid w:val="00410DB5"/>
    <w:rsid w:val="00411730"/>
    <w:rsid w:val="0041180D"/>
    <w:rsid w:val="00411EEC"/>
    <w:rsid w:val="00412222"/>
    <w:rsid w:val="00412B9B"/>
    <w:rsid w:val="00413FBC"/>
    <w:rsid w:val="004142F9"/>
    <w:rsid w:val="00414719"/>
    <w:rsid w:val="00414801"/>
    <w:rsid w:val="00414C86"/>
    <w:rsid w:val="0041570F"/>
    <w:rsid w:val="004160EF"/>
    <w:rsid w:val="004164A0"/>
    <w:rsid w:val="00416933"/>
    <w:rsid w:val="00416FE5"/>
    <w:rsid w:val="00417C97"/>
    <w:rsid w:val="00420133"/>
    <w:rsid w:val="004206FA"/>
    <w:rsid w:val="004207B5"/>
    <w:rsid w:val="00420867"/>
    <w:rsid w:val="00421373"/>
    <w:rsid w:val="00421FC3"/>
    <w:rsid w:val="004221E7"/>
    <w:rsid w:val="00422C7B"/>
    <w:rsid w:val="00422D52"/>
    <w:rsid w:val="004239FB"/>
    <w:rsid w:val="00423DE5"/>
    <w:rsid w:val="0042471D"/>
    <w:rsid w:val="00424AF6"/>
    <w:rsid w:val="00424D95"/>
    <w:rsid w:val="004262C0"/>
    <w:rsid w:val="004266D5"/>
    <w:rsid w:val="00426A11"/>
    <w:rsid w:val="00426B13"/>
    <w:rsid w:val="004275DE"/>
    <w:rsid w:val="004278B6"/>
    <w:rsid w:val="00427F80"/>
    <w:rsid w:val="0043057F"/>
    <w:rsid w:val="0043096C"/>
    <w:rsid w:val="0043099F"/>
    <w:rsid w:val="004327F4"/>
    <w:rsid w:val="004328A8"/>
    <w:rsid w:val="00432988"/>
    <w:rsid w:val="00434260"/>
    <w:rsid w:val="00434541"/>
    <w:rsid w:val="0043454C"/>
    <w:rsid w:val="00434677"/>
    <w:rsid w:val="004346A1"/>
    <w:rsid w:val="00434F79"/>
    <w:rsid w:val="00435A0C"/>
    <w:rsid w:val="00435B91"/>
    <w:rsid w:val="0043647B"/>
    <w:rsid w:val="004367D3"/>
    <w:rsid w:val="00436953"/>
    <w:rsid w:val="00436C71"/>
    <w:rsid w:val="00437DD4"/>
    <w:rsid w:val="00440033"/>
    <w:rsid w:val="00440387"/>
    <w:rsid w:val="004409B0"/>
    <w:rsid w:val="00440F64"/>
    <w:rsid w:val="004415C5"/>
    <w:rsid w:val="00442BD4"/>
    <w:rsid w:val="00442D23"/>
    <w:rsid w:val="00442DF1"/>
    <w:rsid w:val="00443307"/>
    <w:rsid w:val="00443730"/>
    <w:rsid w:val="00443F11"/>
    <w:rsid w:val="00444316"/>
    <w:rsid w:val="0044455F"/>
    <w:rsid w:val="00444E42"/>
    <w:rsid w:val="00444FB9"/>
    <w:rsid w:val="00445893"/>
    <w:rsid w:val="00445C02"/>
    <w:rsid w:val="00446522"/>
    <w:rsid w:val="00446B16"/>
    <w:rsid w:val="00446E6B"/>
    <w:rsid w:val="00447A9E"/>
    <w:rsid w:val="00447C6F"/>
    <w:rsid w:val="00447D94"/>
    <w:rsid w:val="004502CA"/>
    <w:rsid w:val="0045096F"/>
    <w:rsid w:val="00450C5E"/>
    <w:rsid w:val="00450F5E"/>
    <w:rsid w:val="00451067"/>
    <w:rsid w:val="00451703"/>
    <w:rsid w:val="00451C1D"/>
    <w:rsid w:val="00451C85"/>
    <w:rsid w:val="00452B98"/>
    <w:rsid w:val="00452EAC"/>
    <w:rsid w:val="00453299"/>
    <w:rsid w:val="0045365F"/>
    <w:rsid w:val="00453D4E"/>
    <w:rsid w:val="0045490D"/>
    <w:rsid w:val="00454AEE"/>
    <w:rsid w:val="00454D50"/>
    <w:rsid w:val="00455C56"/>
    <w:rsid w:val="004561E1"/>
    <w:rsid w:val="00456441"/>
    <w:rsid w:val="00456D13"/>
    <w:rsid w:val="00457BBE"/>
    <w:rsid w:val="00457F40"/>
    <w:rsid w:val="00460707"/>
    <w:rsid w:val="0046094D"/>
    <w:rsid w:val="00460CB0"/>
    <w:rsid w:val="004612D6"/>
    <w:rsid w:val="004614E5"/>
    <w:rsid w:val="004615BB"/>
    <w:rsid w:val="0046181E"/>
    <w:rsid w:val="004623D7"/>
    <w:rsid w:val="004624A3"/>
    <w:rsid w:val="00462561"/>
    <w:rsid w:val="00462EEC"/>
    <w:rsid w:val="00462FFA"/>
    <w:rsid w:val="00463198"/>
    <w:rsid w:val="00463429"/>
    <w:rsid w:val="00463781"/>
    <w:rsid w:val="00463CCF"/>
    <w:rsid w:val="00464138"/>
    <w:rsid w:val="0046455A"/>
    <w:rsid w:val="004649B7"/>
    <w:rsid w:val="00464D7D"/>
    <w:rsid w:val="00464E08"/>
    <w:rsid w:val="0046599B"/>
    <w:rsid w:val="00465A94"/>
    <w:rsid w:val="00465C8A"/>
    <w:rsid w:val="00466A13"/>
    <w:rsid w:val="00466AF9"/>
    <w:rsid w:val="004671BE"/>
    <w:rsid w:val="0046749F"/>
    <w:rsid w:val="00467A90"/>
    <w:rsid w:val="00467B95"/>
    <w:rsid w:val="00467C55"/>
    <w:rsid w:val="004727A2"/>
    <w:rsid w:val="00473DB1"/>
    <w:rsid w:val="004740DF"/>
    <w:rsid w:val="00474346"/>
    <w:rsid w:val="00474AA3"/>
    <w:rsid w:val="00474C68"/>
    <w:rsid w:val="00474C8D"/>
    <w:rsid w:val="00474F7C"/>
    <w:rsid w:val="0047514B"/>
    <w:rsid w:val="00475D75"/>
    <w:rsid w:val="00475FA1"/>
    <w:rsid w:val="00476323"/>
    <w:rsid w:val="00476328"/>
    <w:rsid w:val="0047796F"/>
    <w:rsid w:val="00477DBA"/>
    <w:rsid w:val="00477EB3"/>
    <w:rsid w:val="00480292"/>
    <w:rsid w:val="00480997"/>
    <w:rsid w:val="00480A50"/>
    <w:rsid w:val="004811E4"/>
    <w:rsid w:val="004812E5"/>
    <w:rsid w:val="00481F40"/>
    <w:rsid w:val="0048203A"/>
    <w:rsid w:val="004827CA"/>
    <w:rsid w:val="00483357"/>
    <w:rsid w:val="0048383E"/>
    <w:rsid w:val="00483B91"/>
    <w:rsid w:val="00484554"/>
    <w:rsid w:val="00484A94"/>
    <w:rsid w:val="0048544B"/>
    <w:rsid w:val="004856C7"/>
    <w:rsid w:val="004859B2"/>
    <w:rsid w:val="004859BE"/>
    <w:rsid w:val="00486D5E"/>
    <w:rsid w:val="00486EB1"/>
    <w:rsid w:val="00486F4D"/>
    <w:rsid w:val="004870FC"/>
    <w:rsid w:val="0048744A"/>
    <w:rsid w:val="00487E64"/>
    <w:rsid w:val="004901B0"/>
    <w:rsid w:val="004907BE"/>
    <w:rsid w:val="004910FC"/>
    <w:rsid w:val="0049207A"/>
    <w:rsid w:val="00492610"/>
    <w:rsid w:val="00492912"/>
    <w:rsid w:val="00492C62"/>
    <w:rsid w:val="00492FE5"/>
    <w:rsid w:val="0049309B"/>
    <w:rsid w:val="00493F8C"/>
    <w:rsid w:val="00494A1C"/>
    <w:rsid w:val="00494DAF"/>
    <w:rsid w:val="004953B9"/>
    <w:rsid w:val="00495F8D"/>
    <w:rsid w:val="00496809"/>
    <w:rsid w:val="00496C88"/>
    <w:rsid w:val="00496E26"/>
    <w:rsid w:val="004971EE"/>
    <w:rsid w:val="004974F7"/>
    <w:rsid w:val="004A018B"/>
    <w:rsid w:val="004A0265"/>
    <w:rsid w:val="004A1251"/>
    <w:rsid w:val="004A192B"/>
    <w:rsid w:val="004A1BD3"/>
    <w:rsid w:val="004A1C23"/>
    <w:rsid w:val="004A1C88"/>
    <w:rsid w:val="004A2227"/>
    <w:rsid w:val="004A2F41"/>
    <w:rsid w:val="004A2F55"/>
    <w:rsid w:val="004A3079"/>
    <w:rsid w:val="004A3C4D"/>
    <w:rsid w:val="004A482A"/>
    <w:rsid w:val="004A51C7"/>
    <w:rsid w:val="004A574E"/>
    <w:rsid w:val="004A6CF8"/>
    <w:rsid w:val="004A6E7C"/>
    <w:rsid w:val="004A750C"/>
    <w:rsid w:val="004A7733"/>
    <w:rsid w:val="004A7861"/>
    <w:rsid w:val="004A79E7"/>
    <w:rsid w:val="004B042F"/>
    <w:rsid w:val="004B0438"/>
    <w:rsid w:val="004B061E"/>
    <w:rsid w:val="004B0815"/>
    <w:rsid w:val="004B0950"/>
    <w:rsid w:val="004B0C20"/>
    <w:rsid w:val="004B0E23"/>
    <w:rsid w:val="004B0ECF"/>
    <w:rsid w:val="004B10D5"/>
    <w:rsid w:val="004B1C6D"/>
    <w:rsid w:val="004B1DD6"/>
    <w:rsid w:val="004B2066"/>
    <w:rsid w:val="004B2ED0"/>
    <w:rsid w:val="004B3FF1"/>
    <w:rsid w:val="004B44D2"/>
    <w:rsid w:val="004B48AA"/>
    <w:rsid w:val="004B4D04"/>
    <w:rsid w:val="004B564C"/>
    <w:rsid w:val="004B5E7E"/>
    <w:rsid w:val="004B6998"/>
    <w:rsid w:val="004B708E"/>
    <w:rsid w:val="004B762F"/>
    <w:rsid w:val="004B793B"/>
    <w:rsid w:val="004C001B"/>
    <w:rsid w:val="004C0DCB"/>
    <w:rsid w:val="004C0E57"/>
    <w:rsid w:val="004C106F"/>
    <w:rsid w:val="004C183A"/>
    <w:rsid w:val="004C297D"/>
    <w:rsid w:val="004C2A46"/>
    <w:rsid w:val="004C2DAC"/>
    <w:rsid w:val="004C2FF6"/>
    <w:rsid w:val="004C3575"/>
    <w:rsid w:val="004C37B4"/>
    <w:rsid w:val="004C39A0"/>
    <w:rsid w:val="004C3ABD"/>
    <w:rsid w:val="004C3B85"/>
    <w:rsid w:val="004C3E6F"/>
    <w:rsid w:val="004C4013"/>
    <w:rsid w:val="004C4043"/>
    <w:rsid w:val="004C43BA"/>
    <w:rsid w:val="004C47C2"/>
    <w:rsid w:val="004C4DA0"/>
    <w:rsid w:val="004C4F3E"/>
    <w:rsid w:val="004C50AC"/>
    <w:rsid w:val="004C53FE"/>
    <w:rsid w:val="004C6414"/>
    <w:rsid w:val="004C6925"/>
    <w:rsid w:val="004C6A15"/>
    <w:rsid w:val="004C6A39"/>
    <w:rsid w:val="004C6CD8"/>
    <w:rsid w:val="004C6F77"/>
    <w:rsid w:val="004C73C1"/>
    <w:rsid w:val="004C79BE"/>
    <w:rsid w:val="004D0263"/>
    <w:rsid w:val="004D026A"/>
    <w:rsid w:val="004D03CA"/>
    <w:rsid w:val="004D0801"/>
    <w:rsid w:val="004D080A"/>
    <w:rsid w:val="004D0EB8"/>
    <w:rsid w:val="004D0FFD"/>
    <w:rsid w:val="004D10C0"/>
    <w:rsid w:val="004D1B9B"/>
    <w:rsid w:val="004D1BAC"/>
    <w:rsid w:val="004D20D8"/>
    <w:rsid w:val="004D23EC"/>
    <w:rsid w:val="004D2413"/>
    <w:rsid w:val="004D36C4"/>
    <w:rsid w:val="004D378B"/>
    <w:rsid w:val="004D37BD"/>
    <w:rsid w:val="004D387C"/>
    <w:rsid w:val="004D4023"/>
    <w:rsid w:val="004D4ABB"/>
    <w:rsid w:val="004D4D43"/>
    <w:rsid w:val="004D54DF"/>
    <w:rsid w:val="004D56C0"/>
    <w:rsid w:val="004D56D9"/>
    <w:rsid w:val="004D628D"/>
    <w:rsid w:val="004D63EA"/>
    <w:rsid w:val="004D6C99"/>
    <w:rsid w:val="004D7061"/>
    <w:rsid w:val="004D7566"/>
    <w:rsid w:val="004D7B89"/>
    <w:rsid w:val="004D7B90"/>
    <w:rsid w:val="004E00E2"/>
    <w:rsid w:val="004E03C9"/>
    <w:rsid w:val="004E0906"/>
    <w:rsid w:val="004E0BC3"/>
    <w:rsid w:val="004E0C99"/>
    <w:rsid w:val="004E289D"/>
    <w:rsid w:val="004E2B87"/>
    <w:rsid w:val="004E33D2"/>
    <w:rsid w:val="004E3F45"/>
    <w:rsid w:val="004E40E5"/>
    <w:rsid w:val="004E417E"/>
    <w:rsid w:val="004E426B"/>
    <w:rsid w:val="004E42E0"/>
    <w:rsid w:val="004E463E"/>
    <w:rsid w:val="004E47CC"/>
    <w:rsid w:val="004E4C07"/>
    <w:rsid w:val="004E55F1"/>
    <w:rsid w:val="004E5B50"/>
    <w:rsid w:val="004E5F19"/>
    <w:rsid w:val="004E6E18"/>
    <w:rsid w:val="004E6E5A"/>
    <w:rsid w:val="004E778B"/>
    <w:rsid w:val="004E7935"/>
    <w:rsid w:val="004F0032"/>
    <w:rsid w:val="004F1004"/>
    <w:rsid w:val="004F1A4E"/>
    <w:rsid w:val="004F1B61"/>
    <w:rsid w:val="004F25D1"/>
    <w:rsid w:val="004F29F6"/>
    <w:rsid w:val="004F34FF"/>
    <w:rsid w:val="004F45C9"/>
    <w:rsid w:val="004F4995"/>
    <w:rsid w:val="004F4BE1"/>
    <w:rsid w:val="004F5573"/>
    <w:rsid w:val="004F5C2C"/>
    <w:rsid w:val="004F6848"/>
    <w:rsid w:val="004F7D15"/>
    <w:rsid w:val="00500058"/>
    <w:rsid w:val="005003E4"/>
    <w:rsid w:val="0050092E"/>
    <w:rsid w:val="00500939"/>
    <w:rsid w:val="00500A6B"/>
    <w:rsid w:val="00500AF9"/>
    <w:rsid w:val="00500EFC"/>
    <w:rsid w:val="00501068"/>
    <w:rsid w:val="005011FB"/>
    <w:rsid w:val="0050178D"/>
    <w:rsid w:val="00502CBE"/>
    <w:rsid w:val="0050316E"/>
    <w:rsid w:val="005034C6"/>
    <w:rsid w:val="00503516"/>
    <w:rsid w:val="00503F7C"/>
    <w:rsid w:val="00504892"/>
    <w:rsid w:val="005048C6"/>
    <w:rsid w:val="00504B60"/>
    <w:rsid w:val="00505661"/>
    <w:rsid w:val="005061FF"/>
    <w:rsid w:val="005062CF"/>
    <w:rsid w:val="00506518"/>
    <w:rsid w:val="005071DD"/>
    <w:rsid w:val="005108FD"/>
    <w:rsid w:val="00510926"/>
    <w:rsid w:val="00510FC9"/>
    <w:rsid w:val="00510FE8"/>
    <w:rsid w:val="005111BF"/>
    <w:rsid w:val="005116AD"/>
    <w:rsid w:val="00512265"/>
    <w:rsid w:val="00512634"/>
    <w:rsid w:val="00512757"/>
    <w:rsid w:val="00512917"/>
    <w:rsid w:val="00512E40"/>
    <w:rsid w:val="00514132"/>
    <w:rsid w:val="00514502"/>
    <w:rsid w:val="0051477C"/>
    <w:rsid w:val="005148D8"/>
    <w:rsid w:val="00514D16"/>
    <w:rsid w:val="00514E1E"/>
    <w:rsid w:val="005150E2"/>
    <w:rsid w:val="00515EE5"/>
    <w:rsid w:val="005164AD"/>
    <w:rsid w:val="005174ED"/>
    <w:rsid w:val="00517E77"/>
    <w:rsid w:val="005204CF"/>
    <w:rsid w:val="005206DB"/>
    <w:rsid w:val="005220D1"/>
    <w:rsid w:val="00522BD3"/>
    <w:rsid w:val="00522EA7"/>
    <w:rsid w:val="00522FE4"/>
    <w:rsid w:val="005237DF"/>
    <w:rsid w:val="005239C2"/>
    <w:rsid w:val="005247FE"/>
    <w:rsid w:val="00524FEA"/>
    <w:rsid w:val="00525293"/>
    <w:rsid w:val="005267A6"/>
    <w:rsid w:val="005267FF"/>
    <w:rsid w:val="005271B3"/>
    <w:rsid w:val="005302F3"/>
    <w:rsid w:val="0053123B"/>
    <w:rsid w:val="005312F1"/>
    <w:rsid w:val="0053186C"/>
    <w:rsid w:val="005323DC"/>
    <w:rsid w:val="0053274A"/>
    <w:rsid w:val="005335D7"/>
    <w:rsid w:val="00534458"/>
    <w:rsid w:val="0053465A"/>
    <w:rsid w:val="00534A7F"/>
    <w:rsid w:val="00535216"/>
    <w:rsid w:val="005355E5"/>
    <w:rsid w:val="00535A3A"/>
    <w:rsid w:val="00536057"/>
    <w:rsid w:val="00536D65"/>
    <w:rsid w:val="00536EFC"/>
    <w:rsid w:val="00537147"/>
    <w:rsid w:val="0053742F"/>
    <w:rsid w:val="005376D8"/>
    <w:rsid w:val="00537744"/>
    <w:rsid w:val="00537CFD"/>
    <w:rsid w:val="00540780"/>
    <w:rsid w:val="00540ACE"/>
    <w:rsid w:val="00541311"/>
    <w:rsid w:val="00541655"/>
    <w:rsid w:val="00541D8B"/>
    <w:rsid w:val="0054286D"/>
    <w:rsid w:val="005441F9"/>
    <w:rsid w:val="00544711"/>
    <w:rsid w:val="00544920"/>
    <w:rsid w:val="00544D90"/>
    <w:rsid w:val="005450E9"/>
    <w:rsid w:val="00545180"/>
    <w:rsid w:val="00545C57"/>
    <w:rsid w:val="00546566"/>
    <w:rsid w:val="00546630"/>
    <w:rsid w:val="00546949"/>
    <w:rsid w:val="00547028"/>
    <w:rsid w:val="00547034"/>
    <w:rsid w:val="00547F44"/>
    <w:rsid w:val="00550806"/>
    <w:rsid w:val="00550F55"/>
    <w:rsid w:val="0055226E"/>
    <w:rsid w:val="00552945"/>
    <w:rsid w:val="00552D0D"/>
    <w:rsid w:val="0055318C"/>
    <w:rsid w:val="00553EB7"/>
    <w:rsid w:val="005545DE"/>
    <w:rsid w:val="0055475C"/>
    <w:rsid w:val="0055496E"/>
    <w:rsid w:val="00555201"/>
    <w:rsid w:val="0055549C"/>
    <w:rsid w:val="00555559"/>
    <w:rsid w:val="00555DF7"/>
    <w:rsid w:val="00555FED"/>
    <w:rsid w:val="00556A84"/>
    <w:rsid w:val="00557C6D"/>
    <w:rsid w:val="005604A1"/>
    <w:rsid w:val="00560A89"/>
    <w:rsid w:val="00560D78"/>
    <w:rsid w:val="005611C2"/>
    <w:rsid w:val="00561638"/>
    <w:rsid w:val="0056200E"/>
    <w:rsid w:val="00562360"/>
    <w:rsid w:val="00562DE8"/>
    <w:rsid w:val="00563524"/>
    <w:rsid w:val="005637DA"/>
    <w:rsid w:val="005645B4"/>
    <w:rsid w:val="005645D7"/>
    <w:rsid w:val="00564B50"/>
    <w:rsid w:val="00565284"/>
    <w:rsid w:val="00565368"/>
    <w:rsid w:val="00565D05"/>
    <w:rsid w:val="005663FF"/>
    <w:rsid w:val="00566C20"/>
    <w:rsid w:val="00566CDB"/>
    <w:rsid w:val="00567718"/>
    <w:rsid w:val="00567921"/>
    <w:rsid w:val="0056798C"/>
    <w:rsid w:val="00567BF4"/>
    <w:rsid w:val="00567E01"/>
    <w:rsid w:val="00570B0E"/>
    <w:rsid w:val="00570BBB"/>
    <w:rsid w:val="00570DAB"/>
    <w:rsid w:val="00570E66"/>
    <w:rsid w:val="00571133"/>
    <w:rsid w:val="0057151F"/>
    <w:rsid w:val="00571AA7"/>
    <w:rsid w:val="00571C6C"/>
    <w:rsid w:val="005727CF"/>
    <w:rsid w:val="00572C6D"/>
    <w:rsid w:val="0057329A"/>
    <w:rsid w:val="005732F2"/>
    <w:rsid w:val="0057345D"/>
    <w:rsid w:val="00573476"/>
    <w:rsid w:val="005739C7"/>
    <w:rsid w:val="0057440D"/>
    <w:rsid w:val="0057459E"/>
    <w:rsid w:val="00574DE6"/>
    <w:rsid w:val="00574F9F"/>
    <w:rsid w:val="005752D9"/>
    <w:rsid w:val="00576059"/>
    <w:rsid w:val="005762D4"/>
    <w:rsid w:val="00576356"/>
    <w:rsid w:val="00576633"/>
    <w:rsid w:val="005766F0"/>
    <w:rsid w:val="00577028"/>
    <w:rsid w:val="00577E04"/>
    <w:rsid w:val="00580B12"/>
    <w:rsid w:val="00580B4A"/>
    <w:rsid w:val="0058184B"/>
    <w:rsid w:val="00582338"/>
    <w:rsid w:val="005826E1"/>
    <w:rsid w:val="0058290C"/>
    <w:rsid w:val="00582DE1"/>
    <w:rsid w:val="005836A1"/>
    <w:rsid w:val="00583B9F"/>
    <w:rsid w:val="00583CEB"/>
    <w:rsid w:val="00585CB9"/>
    <w:rsid w:val="005863ED"/>
    <w:rsid w:val="00586545"/>
    <w:rsid w:val="00586752"/>
    <w:rsid w:val="00587675"/>
    <w:rsid w:val="0058794F"/>
    <w:rsid w:val="00587970"/>
    <w:rsid w:val="00587E26"/>
    <w:rsid w:val="00587FCE"/>
    <w:rsid w:val="00590299"/>
    <w:rsid w:val="00590502"/>
    <w:rsid w:val="00590E9C"/>
    <w:rsid w:val="00590F8A"/>
    <w:rsid w:val="00590F90"/>
    <w:rsid w:val="0059165B"/>
    <w:rsid w:val="00591ACE"/>
    <w:rsid w:val="0059276B"/>
    <w:rsid w:val="005937C4"/>
    <w:rsid w:val="00593CC2"/>
    <w:rsid w:val="005941B1"/>
    <w:rsid w:val="00594A41"/>
    <w:rsid w:val="00594F61"/>
    <w:rsid w:val="005954C1"/>
    <w:rsid w:val="00595BCE"/>
    <w:rsid w:val="005963A7"/>
    <w:rsid w:val="00597286"/>
    <w:rsid w:val="00597DFF"/>
    <w:rsid w:val="005A0CC8"/>
    <w:rsid w:val="005A0DA6"/>
    <w:rsid w:val="005A0FA9"/>
    <w:rsid w:val="005A123C"/>
    <w:rsid w:val="005A138D"/>
    <w:rsid w:val="005A19AA"/>
    <w:rsid w:val="005A1B23"/>
    <w:rsid w:val="005A1E4C"/>
    <w:rsid w:val="005A2002"/>
    <w:rsid w:val="005A26E1"/>
    <w:rsid w:val="005A2A42"/>
    <w:rsid w:val="005A305B"/>
    <w:rsid w:val="005A33E7"/>
    <w:rsid w:val="005A3C51"/>
    <w:rsid w:val="005A47F3"/>
    <w:rsid w:val="005A4ABC"/>
    <w:rsid w:val="005A4B2C"/>
    <w:rsid w:val="005A573F"/>
    <w:rsid w:val="005A5849"/>
    <w:rsid w:val="005A5B87"/>
    <w:rsid w:val="005A6005"/>
    <w:rsid w:val="005A7453"/>
    <w:rsid w:val="005A773E"/>
    <w:rsid w:val="005A79C5"/>
    <w:rsid w:val="005A7A5F"/>
    <w:rsid w:val="005B1DBA"/>
    <w:rsid w:val="005B1E46"/>
    <w:rsid w:val="005B2410"/>
    <w:rsid w:val="005B37A1"/>
    <w:rsid w:val="005B37BC"/>
    <w:rsid w:val="005B466B"/>
    <w:rsid w:val="005B5F7E"/>
    <w:rsid w:val="005B6946"/>
    <w:rsid w:val="005B6D64"/>
    <w:rsid w:val="005B70B9"/>
    <w:rsid w:val="005B71E9"/>
    <w:rsid w:val="005B72C5"/>
    <w:rsid w:val="005B76E9"/>
    <w:rsid w:val="005C19CF"/>
    <w:rsid w:val="005C2854"/>
    <w:rsid w:val="005C30FC"/>
    <w:rsid w:val="005C3E79"/>
    <w:rsid w:val="005C4322"/>
    <w:rsid w:val="005C45DF"/>
    <w:rsid w:val="005C4BEA"/>
    <w:rsid w:val="005C4F5E"/>
    <w:rsid w:val="005C5A34"/>
    <w:rsid w:val="005C5BA8"/>
    <w:rsid w:val="005C6EFD"/>
    <w:rsid w:val="005C715C"/>
    <w:rsid w:val="005C740F"/>
    <w:rsid w:val="005C75A3"/>
    <w:rsid w:val="005D0893"/>
    <w:rsid w:val="005D0947"/>
    <w:rsid w:val="005D0D47"/>
    <w:rsid w:val="005D10DA"/>
    <w:rsid w:val="005D1B96"/>
    <w:rsid w:val="005D1C08"/>
    <w:rsid w:val="005D2889"/>
    <w:rsid w:val="005D29B5"/>
    <w:rsid w:val="005D2A37"/>
    <w:rsid w:val="005D3397"/>
    <w:rsid w:val="005D4518"/>
    <w:rsid w:val="005D510F"/>
    <w:rsid w:val="005D51D5"/>
    <w:rsid w:val="005D5432"/>
    <w:rsid w:val="005D598D"/>
    <w:rsid w:val="005D6341"/>
    <w:rsid w:val="005D67F2"/>
    <w:rsid w:val="005D6A5B"/>
    <w:rsid w:val="005D7626"/>
    <w:rsid w:val="005D7AB0"/>
    <w:rsid w:val="005E0864"/>
    <w:rsid w:val="005E1207"/>
    <w:rsid w:val="005E133B"/>
    <w:rsid w:val="005E1762"/>
    <w:rsid w:val="005E1AA2"/>
    <w:rsid w:val="005E21CB"/>
    <w:rsid w:val="005E233C"/>
    <w:rsid w:val="005E2358"/>
    <w:rsid w:val="005E3F70"/>
    <w:rsid w:val="005E5AC8"/>
    <w:rsid w:val="005E5EB6"/>
    <w:rsid w:val="005E6043"/>
    <w:rsid w:val="005E6154"/>
    <w:rsid w:val="005E6243"/>
    <w:rsid w:val="005E6E84"/>
    <w:rsid w:val="005E707B"/>
    <w:rsid w:val="005E7145"/>
    <w:rsid w:val="005E752A"/>
    <w:rsid w:val="005E7629"/>
    <w:rsid w:val="005E790C"/>
    <w:rsid w:val="005E7E76"/>
    <w:rsid w:val="005F0371"/>
    <w:rsid w:val="005F0BA4"/>
    <w:rsid w:val="005F0DE1"/>
    <w:rsid w:val="005F1271"/>
    <w:rsid w:val="005F14C9"/>
    <w:rsid w:val="005F20D8"/>
    <w:rsid w:val="005F2D71"/>
    <w:rsid w:val="005F2EA0"/>
    <w:rsid w:val="005F2F68"/>
    <w:rsid w:val="005F3620"/>
    <w:rsid w:val="005F41E5"/>
    <w:rsid w:val="005F426D"/>
    <w:rsid w:val="005F4603"/>
    <w:rsid w:val="005F5592"/>
    <w:rsid w:val="005F5795"/>
    <w:rsid w:val="005F5B7F"/>
    <w:rsid w:val="005F5DFB"/>
    <w:rsid w:val="005F5FC5"/>
    <w:rsid w:val="005F6037"/>
    <w:rsid w:val="005F6C82"/>
    <w:rsid w:val="005F7158"/>
    <w:rsid w:val="005F7BB9"/>
    <w:rsid w:val="00600666"/>
    <w:rsid w:val="00600845"/>
    <w:rsid w:val="00600993"/>
    <w:rsid w:val="00601D78"/>
    <w:rsid w:val="006025EF"/>
    <w:rsid w:val="0060306E"/>
    <w:rsid w:val="0060313C"/>
    <w:rsid w:val="00603473"/>
    <w:rsid w:val="0060368B"/>
    <w:rsid w:val="00604307"/>
    <w:rsid w:val="0060433E"/>
    <w:rsid w:val="00604675"/>
    <w:rsid w:val="006048B6"/>
    <w:rsid w:val="00604B0A"/>
    <w:rsid w:val="0060541A"/>
    <w:rsid w:val="006057F9"/>
    <w:rsid w:val="00606E2F"/>
    <w:rsid w:val="00607679"/>
    <w:rsid w:val="00607BAE"/>
    <w:rsid w:val="00607CC1"/>
    <w:rsid w:val="006107A2"/>
    <w:rsid w:val="006108C7"/>
    <w:rsid w:val="0061118D"/>
    <w:rsid w:val="00611437"/>
    <w:rsid w:val="00611D12"/>
    <w:rsid w:val="0061207B"/>
    <w:rsid w:val="00612671"/>
    <w:rsid w:val="006139B7"/>
    <w:rsid w:val="00613B7A"/>
    <w:rsid w:val="006140A6"/>
    <w:rsid w:val="00614231"/>
    <w:rsid w:val="00616420"/>
    <w:rsid w:val="0061663E"/>
    <w:rsid w:val="0061704B"/>
    <w:rsid w:val="00617104"/>
    <w:rsid w:val="00617517"/>
    <w:rsid w:val="006200C2"/>
    <w:rsid w:val="00620FD2"/>
    <w:rsid w:val="00621535"/>
    <w:rsid w:val="00621C65"/>
    <w:rsid w:val="00621E66"/>
    <w:rsid w:val="0062311F"/>
    <w:rsid w:val="00623588"/>
    <w:rsid w:val="006235F7"/>
    <w:rsid w:val="00623A73"/>
    <w:rsid w:val="00623DB5"/>
    <w:rsid w:val="006242F1"/>
    <w:rsid w:val="006243AB"/>
    <w:rsid w:val="006243E3"/>
    <w:rsid w:val="00624814"/>
    <w:rsid w:val="00624F63"/>
    <w:rsid w:val="00625501"/>
    <w:rsid w:val="00626135"/>
    <w:rsid w:val="00626681"/>
    <w:rsid w:val="00626997"/>
    <w:rsid w:val="00627C5E"/>
    <w:rsid w:val="006304A8"/>
    <w:rsid w:val="0063073F"/>
    <w:rsid w:val="00630DBA"/>
    <w:rsid w:val="00631F91"/>
    <w:rsid w:val="006329A5"/>
    <w:rsid w:val="00632EDA"/>
    <w:rsid w:val="006337AA"/>
    <w:rsid w:val="00634733"/>
    <w:rsid w:val="00634AAC"/>
    <w:rsid w:val="00634C8D"/>
    <w:rsid w:val="00634EE8"/>
    <w:rsid w:val="0063505E"/>
    <w:rsid w:val="006356F9"/>
    <w:rsid w:val="00635F7E"/>
    <w:rsid w:val="00636CCD"/>
    <w:rsid w:val="00636D4E"/>
    <w:rsid w:val="00637602"/>
    <w:rsid w:val="00637B85"/>
    <w:rsid w:val="00637BB3"/>
    <w:rsid w:val="00640401"/>
    <w:rsid w:val="006409AB"/>
    <w:rsid w:val="00640BC1"/>
    <w:rsid w:val="00640EC6"/>
    <w:rsid w:val="0064108E"/>
    <w:rsid w:val="00641D46"/>
    <w:rsid w:val="00642B87"/>
    <w:rsid w:val="00642E79"/>
    <w:rsid w:val="00642FE1"/>
    <w:rsid w:val="006432E9"/>
    <w:rsid w:val="00643D26"/>
    <w:rsid w:val="00644055"/>
    <w:rsid w:val="006440A8"/>
    <w:rsid w:val="00644111"/>
    <w:rsid w:val="00644862"/>
    <w:rsid w:val="0064521E"/>
    <w:rsid w:val="00645747"/>
    <w:rsid w:val="00645ECB"/>
    <w:rsid w:val="006464EF"/>
    <w:rsid w:val="00646657"/>
    <w:rsid w:val="0064681C"/>
    <w:rsid w:val="00646A74"/>
    <w:rsid w:val="006473A5"/>
    <w:rsid w:val="00647752"/>
    <w:rsid w:val="006500F6"/>
    <w:rsid w:val="006503D1"/>
    <w:rsid w:val="006505F3"/>
    <w:rsid w:val="006508F8"/>
    <w:rsid w:val="00650A50"/>
    <w:rsid w:val="00651532"/>
    <w:rsid w:val="00651764"/>
    <w:rsid w:val="00652D66"/>
    <w:rsid w:val="006534A9"/>
    <w:rsid w:val="00653871"/>
    <w:rsid w:val="006543FF"/>
    <w:rsid w:val="0065501A"/>
    <w:rsid w:val="00655043"/>
    <w:rsid w:val="00655185"/>
    <w:rsid w:val="006551A6"/>
    <w:rsid w:val="006553AD"/>
    <w:rsid w:val="0065549D"/>
    <w:rsid w:val="00655A6C"/>
    <w:rsid w:val="00655F9B"/>
    <w:rsid w:val="006564C7"/>
    <w:rsid w:val="00656523"/>
    <w:rsid w:val="00656932"/>
    <w:rsid w:val="006571BA"/>
    <w:rsid w:val="00657828"/>
    <w:rsid w:val="006603FF"/>
    <w:rsid w:val="0066057A"/>
    <w:rsid w:val="006606A7"/>
    <w:rsid w:val="006608E6"/>
    <w:rsid w:val="00660B89"/>
    <w:rsid w:val="00660E7E"/>
    <w:rsid w:val="0066159D"/>
    <w:rsid w:val="00661B0A"/>
    <w:rsid w:val="00662767"/>
    <w:rsid w:val="0066299C"/>
    <w:rsid w:val="00663091"/>
    <w:rsid w:val="006630A1"/>
    <w:rsid w:val="00663220"/>
    <w:rsid w:val="00663C54"/>
    <w:rsid w:val="00664564"/>
    <w:rsid w:val="006651BE"/>
    <w:rsid w:val="00665BD9"/>
    <w:rsid w:val="00665E70"/>
    <w:rsid w:val="006664FC"/>
    <w:rsid w:val="006672C9"/>
    <w:rsid w:val="006700DE"/>
    <w:rsid w:val="00670AF1"/>
    <w:rsid w:val="0067145E"/>
    <w:rsid w:val="00671D35"/>
    <w:rsid w:val="006721A0"/>
    <w:rsid w:val="00672E0B"/>
    <w:rsid w:val="006737A7"/>
    <w:rsid w:val="00673B59"/>
    <w:rsid w:val="00674E79"/>
    <w:rsid w:val="00675076"/>
    <w:rsid w:val="00675A0E"/>
    <w:rsid w:val="00675BA1"/>
    <w:rsid w:val="0067651B"/>
    <w:rsid w:val="00676C08"/>
    <w:rsid w:val="006771AB"/>
    <w:rsid w:val="0067734A"/>
    <w:rsid w:val="006777E5"/>
    <w:rsid w:val="00677846"/>
    <w:rsid w:val="00677943"/>
    <w:rsid w:val="00677ADD"/>
    <w:rsid w:val="00677B2E"/>
    <w:rsid w:val="006801CC"/>
    <w:rsid w:val="0068038E"/>
    <w:rsid w:val="00680C87"/>
    <w:rsid w:val="00680F7E"/>
    <w:rsid w:val="0068177F"/>
    <w:rsid w:val="006819ED"/>
    <w:rsid w:val="00681A12"/>
    <w:rsid w:val="00681A46"/>
    <w:rsid w:val="00681CE1"/>
    <w:rsid w:val="0068216C"/>
    <w:rsid w:val="006824B0"/>
    <w:rsid w:val="00682EE6"/>
    <w:rsid w:val="00683223"/>
    <w:rsid w:val="00683960"/>
    <w:rsid w:val="00683ABF"/>
    <w:rsid w:val="00683BB5"/>
    <w:rsid w:val="00684607"/>
    <w:rsid w:val="0068475E"/>
    <w:rsid w:val="00684761"/>
    <w:rsid w:val="0068596D"/>
    <w:rsid w:val="00685A93"/>
    <w:rsid w:val="00685D4F"/>
    <w:rsid w:val="00686358"/>
    <w:rsid w:val="0068678B"/>
    <w:rsid w:val="00686A66"/>
    <w:rsid w:val="00686D71"/>
    <w:rsid w:val="00687226"/>
    <w:rsid w:val="006876D9"/>
    <w:rsid w:val="00690006"/>
    <w:rsid w:val="006903C1"/>
    <w:rsid w:val="00690415"/>
    <w:rsid w:val="0069065E"/>
    <w:rsid w:val="00690B96"/>
    <w:rsid w:val="00690E9F"/>
    <w:rsid w:val="00691365"/>
    <w:rsid w:val="00691DDD"/>
    <w:rsid w:val="00692777"/>
    <w:rsid w:val="00692851"/>
    <w:rsid w:val="00692B8C"/>
    <w:rsid w:val="00693632"/>
    <w:rsid w:val="00693EF7"/>
    <w:rsid w:val="00694047"/>
    <w:rsid w:val="006944CF"/>
    <w:rsid w:val="006946FA"/>
    <w:rsid w:val="006947A0"/>
    <w:rsid w:val="00694833"/>
    <w:rsid w:val="00694E80"/>
    <w:rsid w:val="00695700"/>
    <w:rsid w:val="00695DB3"/>
    <w:rsid w:val="006964FE"/>
    <w:rsid w:val="00696EAD"/>
    <w:rsid w:val="006970A7"/>
    <w:rsid w:val="0069753D"/>
    <w:rsid w:val="0069785E"/>
    <w:rsid w:val="00697B41"/>
    <w:rsid w:val="006A0123"/>
    <w:rsid w:val="006A01A2"/>
    <w:rsid w:val="006A07D3"/>
    <w:rsid w:val="006A101A"/>
    <w:rsid w:val="006A2757"/>
    <w:rsid w:val="006A341F"/>
    <w:rsid w:val="006A3C5A"/>
    <w:rsid w:val="006A3DF7"/>
    <w:rsid w:val="006A43A7"/>
    <w:rsid w:val="006A46E4"/>
    <w:rsid w:val="006A5323"/>
    <w:rsid w:val="006A5550"/>
    <w:rsid w:val="006A66CB"/>
    <w:rsid w:val="006A76FF"/>
    <w:rsid w:val="006A772B"/>
    <w:rsid w:val="006A7BF6"/>
    <w:rsid w:val="006A7FEA"/>
    <w:rsid w:val="006B0763"/>
    <w:rsid w:val="006B0AEF"/>
    <w:rsid w:val="006B168F"/>
    <w:rsid w:val="006B1F70"/>
    <w:rsid w:val="006B1FA9"/>
    <w:rsid w:val="006B23EB"/>
    <w:rsid w:val="006B2782"/>
    <w:rsid w:val="006B2822"/>
    <w:rsid w:val="006B2A9F"/>
    <w:rsid w:val="006B3582"/>
    <w:rsid w:val="006B4138"/>
    <w:rsid w:val="006B4288"/>
    <w:rsid w:val="006B5105"/>
    <w:rsid w:val="006B5694"/>
    <w:rsid w:val="006B6665"/>
    <w:rsid w:val="006B6699"/>
    <w:rsid w:val="006B68E7"/>
    <w:rsid w:val="006B6907"/>
    <w:rsid w:val="006B6A9D"/>
    <w:rsid w:val="006B6AD4"/>
    <w:rsid w:val="006B6FFD"/>
    <w:rsid w:val="006B7BAF"/>
    <w:rsid w:val="006C1F6C"/>
    <w:rsid w:val="006C2A6A"/>
    <w:rsid w:val="006C2D28"/>
    <w:rsid w:val="006C324B"/>
    <w:rsid w:val="006C3F3A"/>
    <w:rsid w:val="006C3F8D"/>
    <w:rsid w:val="006C41AB"/>
    <w:rsid w:val="006C45B6"/>
    <w:rsid w:val="006C475F"/>
    <w:rsid w:val="006C4872"/>
    <w:rsid w:val="006C4D02"/>
    <w:rsid w:val="006C5682"/>
    <w:rsid w:val="006C56B2"/>
    <w:rsid w:val="006C5D95"/>
    <w:rsid w:val="006C5E0C"/>
    <w:rsid w:val="006C5F2E"/>
    <w:rsid w:val="006C6160"/>
    <w:rsid w:val="006C68EF"/>
    <w:rsid w:val="006C6F21"/>
    <w:rsid w:val="006D0F39"/>
    <w:rsid w:val="006D0FD3"/>
    <w:rsid w:val="006D1370"/>
    <w:rsid w:val="006D158A"/>
    <w:rsid w:val="006D1CD9"/>
    <w:rsid w:val="006D2CA1"/>
    <w:rsid w:val="006D3775"/>
    <w:rsid w:val="006D383D"/>
    <w:rsid w:val="006D3A9B"/>
    <w:rsid w:val="006D3E61"/>
    <w:rsid w:val="006D3EE5"/>
    <w:rsid w:val="006D461A"/>
    <w:rsid w:val="006D4F68"/>
    <w:rsid w:val="006D59F5"/>
    <w:rsid w:val="006D63E6"/>
    <w:rsid w:val="006D6448"/>
    <w:rsid w:val="006D6809"/>
    <w:rsid w:val="006D7385"/>
    <w:rsid w:val="006D7585"/>
    <w:rsid w:val="006D79C3"/>
    <w:rsid w:val="006D7BC8"/>
    <w:rsid w:val="006E0041"/>
    <w:rsid w:val="006E09BE"/>
    <w:rsid w:val="006E0F13"/>
    <w:rsid w:val="006E1531"/>
    <w:rsid w:val="006E165A"/>
    <w:rsid w:val="006E16EC"/>
    <w:rsid w:val="006E182F"/>
    <w:rsid w:val="006E1E4A"/>
    <w:rsid w:val="006E2222"/>
    <w:rsid w:val="006E2307"/>
    <w:rsid w:val="006E243E"/>
    <w:rsid w:val="006E2706"/>
    <w:rsid w:val="006E3188"/>
    <w:rsid w:val="006E3423"/>
    <w:rsid w:val="006E38BD"/>
    <w:rsid w:val="006E390F"/>
    <w:rsid w:val="006E493B"/>
    <w:rsid w:val="006E5B41"/>
    <w:rsid w:val="006E6897"/>
    <w:rsid w:val="006E6CBF"/>
    <w:rsid w:val="006E6CE3"/>
    <w:rsid w:val="006E72CD"/>
    <w:rsid w:val="006E7541"/>
    <w:rsid w:val="006E7A94"/>
    <w:rsid w:val="006E7D50"/>
    <w:rsid w:val="006F047A"/>
    <w:rsid w:val="006F052E"/>
    <w:rsid w:val="006F061C"/>
    <w:rsid w:val="006F0B46"/>
    <w:rsid w:val="006F15E2"/>
    <w:rsid w:val="006F20EC"/>
    <w:rsid w:val="006F25F8"/>
    <w:rsid w:val="006F275B"/>
    <w:rsid w:val="006F2FB9"/>
    <w:rsid w:val="006F317F"/>
    <w:rsid w:val="006F3826"/>
    <w:rsid w:val="006F40D7"/>
    <w:rsid w:val="006F44C3"/>
    <w:rsid w:val="006F4A76"/>
    <w:rsid w:val="006F4D5A"/>
    <w:rsid w:val="006F4FF9"/>
    <w:rsid w:val="006F578D"/>
    <w:rsid w:val="006F5D92"/>
    <w:rsid w:val="006F5ED7"/>
    <w:rsid w:val="006F6D44"/>
    <w:rsid w:val="006F6E90"/>
    <w:rsid w:val="006F710C"/>
    <w:rsid w:val="006F7728"/>
    <w:rsid w:val="006F7917"/>
    <w:rsid w:val="006F7C33"/>
    <w:rsid w:val="007005A9"/>
    <w:rsid w:val="00701085"/>
    <w:rsid w:val="00701159"/>
    <w:rsid w:val="00701648"/>
    <w:rsid w:val="00701DDB"/>
    <w:rsid w:val="0070215C"/>
    <w:rsid w:val="00702A17"/>
    <w:rsid w:val="007032CF"/>
    <w:rsid w:val="007032F8"/>
    <w:rsid w:val="00703AB1"/>
    <w:rsid w:val="00703F72"/>
    <w:rsid w:val="00704AD4"/>
    <w:rsid w:val="00704B2F"/>
    <w:rsid w:val="00705C55"/>
    <w:rsid w:val="00705CA3"/>
    <w:rsid w:val="00705E3B"/>
    <w:rsid w:val="0070617F"/>
    <w:rsid w:val="00706CFD"/>
    <w:rsid w:val="007072F4"/>
    <w:rsid w:val="007074A5"/>
    <w:rsid w:val="007106F6"/>
    <w:rsid w:val="00710B33"/>
    <w:rsid w:val="00711CF7"/>
    <w:rsid w:val="00711EAB"/>
    <w:rsid w:val="00713668"/>
    <w:rsid w:val="00713946"/>
    <w:rsid w:val="007143E9"/>
    <w:rsid w:val="007148E8"/>
    <w:rsid w:val="00715195"/>
    <w:rsid w:val="007151B3"/>
    <w:rsid w:val="0071576A"/>
    <w:rsid w:val="00715B18"/>
    <w:rsid w:val="0071671D"/>
    <w:rsid w:val="00716A21"/>
    <w:rsid w:val="00716C9B"/>
    <w:rsid w:val="00716DF1"/>
    <w:rsid w:val="007170C8"/>
    <w:rsid w:val="00717680"/>
    <w:rsid w:val="007176FB"/>
    <w:rsid w:val="00717852"/>
    <w:rsid w:val="007179C3"/>
    <w:rsid w:val="00717D46"/>
    <w:rsid w:val="00717F5E"/>
    <w:rsid w:val="00720620"/>
    <w:rsid w:val="00720709"/>
    <w:rsid w:val="00720891"/>
    <w:rsid w:val="00721318"/>
    <w:rsid w:val="007217D5"/>
    <w:rsid w:val="00721B3F"/>
    <w:rsid w:val="0072221E"/>
    <w:rsid w:val="00722552"/>
    <w:rsid w:val="007228E5"/>
    <w:rsid w:val="007233C7"/>
    <w:rsid w:val="00723524"/>
    <w:rsid w:val="0072397F"/>
    <w:rsid w:val="00723B5C"/>
    <w:rsid w:val="00723D60"/>
    <w:rsid w:val="00723FD8"/>
    <w:rsid w:val="007241B5"/>
    <w:rsid w:val="00724B9E"/>
    <w:rsid w:val="007254B0"/>
    <w:rsid w:val="00725E4D"/>
    <w:rsid w:val="00726BAB"/>
    <w:rsid w:val="00726CC8"/>
    <w:rsid w:val="00727E6D"/>
    <w:rsid w:val="007302D8"/>
    <w:rsid w:val="0073067C"/>
    <w:rsid w:val="0073128A"/>
    <w:rsid w:val="00731975"/>
    <w:rsid w:val="00731C55"/>
    <w:rsid w:val="00731D3D"/>
    <w:rsid w:val="00731D6D"/>
    <w:rsid w:val="00732469"/>
    <w:rsid w:val="007330FE"/>
    <w:rsid w:val="00734B5E"/>
    <w:rsid w:val="00735325"/>
    <w:rsid w:val="0073555B"/>
    <w:rsid w:val="007357AB"/>
    <w:rsid w:val="00735A32"/>
    <w:rsid w:val="00735A61"/>
    <w:rsid w:val="00735CAE"/>
    <w:rsid w:val="007366BB"/>
    <w:rsid w:val="0073671F"/>
    <w:rsid w:val="00736B3F"/>
    <w:rsid w:val="00737986"/>
    <w:rsid w:val="00737D0E"/>
    <w:rsid w:val="00740289"/>
    <w:rsid w:val="00740B6A"/>
    <w:rsid w:val="00740D24"/>
    <w:rsid w:val="00740E23"/>
    <w:rsid w:val="00741EC8"/>
    <w:rsid w:val="00741F81"/>
    <w:rsid w:val="00742513"/>
    <w:rsid w:val="007425F5"/>
    <w:rsid w:val="00742857"/>
    <w:rsid w:val="00742F9A"/>
    <w:rsid w:val="00743098"/>
    <w:rsid w:val="00743446"/>
    <w:rsid w:val="007434B5"/>
    <w:rsid w:val="00743A80"/>
    <w:rsid w:val="0074420B"/>
    <w:rsid w:val="0074709D"/>
    <w:rsid w:val="0074756F"/>
    <w:rsid w:val="00747AC7"/>
    <w:rsid w:val="0075009C"/>
    <w:rsid w:val="00750517"/>
    <w:rsid w:val="00750DF9"/>
    <w:rsid w:val="00751088"/>
    <w:rsid w:val="00751479"/>
    <w:rsid w:val="0075175D"/>
    <w:rsid w:val="00751C28"/>
    <w:rsid w:val="00751DBC"/>
    <w:rsid w:val="0075255C"/>
    <w:rsid w:val="007526B3"/>
    <w:rsid w:val="007528B6"/>
    <w:rsid w:val="00752FE7"/>
    <w:rsid w:val="007533E3"/>
    <w:rsid w:val="00753972"/>
    <w:rsid w:val="00755AEB"/>
    <w:rsid w:val="007560EF"/>
    <w:rsid w:val="007565EC"/>
    <w:rsid w:val="00756783"/>
    <w:rsid w:val="00756984"/>
    <w:rsid w:val="00756A1A"/>
    <w:rsid w:val="00760045"/>
    <w:rsid w:val="00760261"/>
    <w:rsid w:val="00760AC0"/>
    <w:rsid w:val="00760EAA"/>
    <w:rsid w:val="00761844"/>
    <w:rsid w:val="007618A9"/>
    <w:rsid w:val="00762433"/>
    <w:rsid w:val="0076330C"/>
    <w:rsid w:val="007634A1"/>
    <w:rsid w:val="0076370C"/>
    <w:rsid w:val="00763974"/>
    <w:rsid w:val="00763A1F"/>
    <w:rsid w:val="00763F69"/>
    <w:rsid w:val="0076407F"/>
    <w:rsid w:val="00764152"/>
    <w:rsid w:val="007641A5"/>
    <w:rsid w:val="007646B0"/>
    <w:rsid w:val="0076470F"/>
    <w:rsid w:val="007652E5"/>
    <w:rsid w:val="007654A4"/>
    <w:rsid w:val="0076569A"/>
    <w:rsid w:val="00765B8D"/>
    <w:rsid w:val="00765BA5"/>
    <w:rsid w:val="00766812"/>
    <w:rsid w:val="007669C8"/>
    <w:rsid w:val="00766C6B"/>
    <w:rsid w:val="007671D0"/>
    <w:rsid w:val="007672A1"/>
    <w:rsid w:val="00767A9D"/>
    <w:rsid w:val="00767B1F"/>
    <w:rsid w:val="00767DDC"/>
    <w:rsid w:val="007700E0"/>
    <w:rsid w:val="007703FB"/>
    <w:rsid w:val="00770695"/>
    <w:rsid w:val="007708B8"/>
    <w:rsid w:val="00770F3A"/>
    <w:rsid w:val="00771114"/>
    <w:rsid w:val="0077139A"/>
    <w:rsid w:val="0077143D"/>
    <w:rsid w:val="00771AC5"/>
    <w:rsid w:val="00772CCA"/>
    <w:rsid w:val="007732CD"/>
    <w:rsid w:val="007734F1"/>
    <w:rsid w:val="00773561"/>
    <w:rsid w:val="00774A80"/>
    <w:rsid w:val="007751C3"/>
    <w:rsid w:val="00776347"/>
    <w:rsid w:val="00777575"/>
    <w:rsid w:val="00777D83"/>
    <w:rsid w:val="00777FB5"/>
    <w:rsid w:val="00780CB9"/>
    <w:rsid w:val="00782827"/>
    <w:rsid w:val="0078335D"/>
    <w:rsid w:val="00783782"/>
    <w:rsid w:val="00784299"/>
    <w:rsid w:val="007843C5"/>
    <w:rsid w:val="0078498F"/>
    <w:rsid w:val="00784BA1"/>
    <w:rsid w:val="00785551"/>
    <w:rsid w:val="00785B69"/>
    <w:rsid w:val="00785B8E"/>
    <w:rsid w:val="00785C9C"/>
    <w:rsid w:val="00785F8F"/>
    <w:rsid w:val="00786749"/>
    <w:rsid w:val="00786EAF"/>
    <w:rsid w:val="007870D2"/>
    <w:rsid w:val="00787A85"/>
    <w:rsid w:val="0079017D"/>
    <w:rsid w:val="0079096E"/>
    <w:rsid w:val="00790B36"/>
    <w:rsid w:val="007911CC"/>
    <w:rsid w:val="00791424"/>
    <w:rsid w:val="007914C7"/>
    <w:rsid w:val="0079151F"/>
    <w:rsid w:val="007915FA"/>
    <w:rsid w:val="00791B04"/>
    <w:rsid w:val="00792A28"/>
    <w:rsid w:val="00792ED2"/>
    <w:rsid w:val="00793E29"/>
    <w:rsid w:val="007945B4"/>
    <w:rsid w:val="007953F1"/>
    <w:rsid w:val="0079624D"/>
    <w:rsid w:val="00796453"/>
    <w:rsid w:val="00796590"/>
    <w:rsid w:val="00796EDB"/>
    <w:rsid w:val="007A0398"/>
    <w:rsid w:val="007A06A8"/>
    <w:rsid w:val="007A08F9"/>
    <w:rsid w:val="007A0AD3"/>
    <w:rsid w:val="007A0D02"/>
    <w:rsid w:val="007A0D80"/>
    <w:rsid w:val="007A1434"/>
    <w:rsid w:val="007A2801"/>
    <w:rsid w:val="007A2CC9"/>
    <w:rsid w:val="007A2FA1"/>
    <w:rsid w:val="007A3E8B"/>
    <w:rsid w:val="007A43C8"/>
    <w:rsid w:val="007A4774"/>
    <w:rsid w:val="007A47DC"/>
    <w:rsid w:val="007A4DF2"/>
    <w:rsid w:val="007A5D9B"/>
    <w:rsid w:val="007A6602"/>
    <w:rsid w:val="007A66CF"/>
    <w:rsid w:val="007A67E1"/>
    <w:rsid w:val="007A77AF"/>
    <w:rsid w:val="007B016B"/>
    <w:rsid w:val="007B0375"/>
    <w:rsid w:val="007B03D3"/>
    <w:rsid w:val="007B0B1C"/>
    <w:rsid w:val="007B0B75"/>
    <w:rsid w:val="007B0BDB"/>
    <w:rsid w:val="007B10F6"/>
    <w:rsid w:val="007B1381"/>
    <w:rsid w:val="007B15F3"/>
    <w:rsid w:val="007B1665"/>
    <w:rsid w:val="007B2039"/>
    <w:rsid w:val="007B2D57"/>
    <w:rsid w:val="007B2DB4"/>
    <w:rsid w:val="007B31F1"/>
    <w:rsid w:val="007B3703"/>
    <w:rsid w:val="007B38D4"/>
    <w:rsid w:val="007B4A4B"/>
    <w:rsid w:val="007B4B97"/>
    <w:rsid w:val="007B4E56"/>
    <w:rsid w:val="007B5CB2"/>
    <w:rsid w:val="007B6035"/>
    <w:rsid w:val="007B7311"/>
    <w:rsid w:val="007C04C3"/>
    <w:rsid w:val="007C06AF"/>
    <w:rsid w:val="007C0EEA"/>
    <w:rsid w:val="007C0FB9"/>
    <w:rsid w:val="007C16A2"/>
    <w:rsid w:val="007C1C14"/>
    <w:rsid w:val="007C1C86"/>
    <w:rsid w:val="007C1DC0"/>
    <w:rsid w:val="007C261C"/>
    <w:rsid w:val="007C26D7"/>
    <w:rsid w:val="007C2B78"/>
    <w:rsid w:val="007C2D8B"/>
    <w:rsid w:val="007C3157"/>
    <w:rsid w:val="007C3272"/>
    <w:rsid w:val="007C3A56"/>
    <w:rsid w:val="007C3D08"/>
    <w:rsid w:val="007C4999"/>
    <w:rsid w:val="007C56D3"/>
    <w:rsid w:val="007C5C12"/>
    <w:rsid w:val="007C660C"/>
    <w:rsid w:val="007C68D9"/>
    <w:rsid w:val="007C70E8"/>
    <w:rsid w:val="007C75ED"/>
    <w:rsid w:val="007C7835"/>
    <w:rsid w:val="007C7901"/>
    <w:rsid w:val="007C7CA7"/>
    <w:rsid w:val="007C7ED4"/>
    <w:rsid w:val="007D0CA3"/>
    <w:rsid w:val="007D0D1C"/>
    <w:rsid w:val="007D10A9"/>
    <w:rsid w:val="007D1281"/>
    <w:rsid w:val="007D1373"/>
    <w:rsid w:val="007D189F"/>
    <w:rsid w:val="007D1AF3"/>
    <w:rsid w:val="007D1CF4"/>
    <w:rsid w:val="007D20A6"/>
    <w:rsid w:val="007D2583"/>
    <w:rsid w:val="007D2835"/>
    <w:rsid w:val="007D2B23"/>
    <w:rsid w:val="007D2B91"/>
    <w:rsid w:val="007D2CF0"/>
    <w:rsid w:val="007D32D8"/>
    <w:rsid w:val="007D351E"/>
    <w:rsid w:val="007D372B"/>
    <w:rsid w:val="007D3834"/>
    <w:rsid w:val="007D42B5"/>
    <w:rsid w:val="007D4413"/>
    <w:rsid w:val="007D45BF"/>
    <w:rsid w:val="007D4948"/>
    <w:rsid w:val="007D50C9"/>
    <w:rsid w:val="007D644B"/>
    <w:rsid w:val="007D7066"/>
    <w:rsid w:val="007D7121"/>
    <w:rsid w:val="007D75A6"/>
    <w:rsid w:val="007D79DB"/>
    <w:rsid w:val="007E017C"/>
    <w:rsid w:val="007E0445"/>
    <w:rsid w:val="007E0977"/>
    <w:rsid w:val="007E1632"/>
    <w:rsid w:val="007E3402"/>
    <w:rsid w:val="007E350E"/>
    <w:rsid w:val="007E3553"/>
    <w:rsid w:val="007E3B44"/>
    <w:rsid w:val="007E3F5A"/>
    <w:rsid w:val="007E4126"/>
    <w:rsid w:val="007E4B6F"/>
    <w:rsid w:val="007E4CCB"/>
    <w:rsid w:val="007E541F"/>
    <w:rsid w:val="007E5A8D"/>
    <w:rsid w:val="007E5D08"/>
    <w:rsid w:val="007E74BC"/>
    <w:rsid w:val="007E752F"/>
    <w:rsid w:val="007E759A"/>
    <w:rsid w:val="007E7CA4"/>
    <w:rsid w:val="007E7CD0"/>
    <w:rsid w:val="007E7F66"/>
    <w:rsid w:val="007F08B9"/>
    <w:rsid w:val="007F1265"/>
    <w:rsid w:val="007F1818"/>
    <w:rsid w:val="007F1D7F"/>
    <w:rsid w:val="007F25B3"/>
    <w:rsid w:val="007F2603"/>
    <w:rsid w:val="007F2F47"/>
    <w:rsid w:val="007F44A2"/>
    <w:rsid w:val="007F45E5"/>
    <w:rsid w:val="007F4729"/>
    <w:rsid w:val="007F4A66"/>
    <w:rsid w:val="007F4A83"/>
    <w:rsid w:val="007F4F99"/>
    <w:rsid w:val="007F5B04"/>
    <w:rsid w:val="007F5C3E"/>
    <w:rsid w:val="007F60C1"/>
    <w:rsid w:val="007F6125"/>
    <w:rsid w:val="007F6788"/>
    <w:rsid w:val="007F6C99"/>
    <w:rsid w:val="007F7AE1"/>
    <w:rsid w:val="007F7BAF"/>
    <w:rsid w:val="007F7C20"/>
    <w:rsid w:val="008012B2"/>
    <w:rsid w:val="00801744"/>
    <w:rsid w:val="00801E70"/>
    <w:rsid w:val="00802F9F"/>
    <w:rsid w:val="0080320B"/>
    <w:rsid w:val="008036D8"/>
    <w:rsid w:val="0080425D"/>
    <w:rsid w:val="00805A6E"/>
    <w:rsid w:val="00806086"/>
    <w:rsid w:val="0080689A"/>
    <w:rsid w:val="00806C33"/>
    <w:rsid w:val="00806F57"/>
    <w:rsid w:val="008074AD"/>
    <w:rsid w:val="008078F2"/>
    <w:rsid w:val="008079FB"/>
    <w:rsid w:val="008106C3"/>
    <w:rsid w:val="0081080D"/>
    <w:rsid w:val="00810840"/>
    <w:rsid w:val="00810985"/>
    <w:rsid w:val="00810C15"/>
    <w:rsid w:val="00811244"/>
    <w:rsid w:val="00811314"/>
    <w:rsid w:val="008114C2"/>
    <w:rsid w:val="008121A5"/>
    <w:rsid w:val="008122F2"/>
    <w:rsid w:val="00812B53"/>
    <w:rsid w:val="00813206"/>
    <w:rsid w:val="00813294"/>
    <w:rsid w:val="00813661"/>
    <w:rsid w:val="00813C4E"/>
    <w:rsid w:val="00814231"/>
    <w:rsid w:val="00814306"/>
    <w:rsid w:val="0081438F"/>
    <w:rsid w:val="00814FB2"/>
    <w:rsid w:val="008154E2"/>
    <w:rsid w:val="008155AF"/>
    <w:rsid w:val="00815B9F"/>
    <w:rsid w:val="00815C93"/>
    <w:rsid w:val="00816168"/>
    <w:rsid w:val="008163BA"/>
    <w:rsid w:val="00816A1C"/>
    <w:rsid w:val="00816C37"/>
    <w:rsid w:val="00816EE9"/>
    <w:rsid w:val="008176AB"/>
    <w:rsid w:val="00817CFC"/>
    <w:rsid w:val="00820528"/>
    <w:rsid w:val="00820B1D"/>
    <w:rsid w:val="00821051"/>
    <w:rsid w:val="00821416"/>
    <w:rsid w:val="008217D5"/>
    <w:rsid w:val="00822778"/>
    <w:rsid w:val="00823277"/>
    <w:rsid w:val="008248BB"/>
    <w:rsid w:val="00824A9D"/>
    <w:rsid w:val="008250EA"/>
    <w:rsid w:val="00825798"/>
    <w:rsid w:val="00825D7E"/>
    <w:rsid w:val="008262E2"/>
    <w:rsid w:val="008265C6"/>
    <w:rsid w:val="0082693F"/>
    <w:rsid w:val="00827733"/>
    <w:rsid w:val="008301F8"/>
    <w:rsid w:val="0083048F"/>
    <w:rsid w:val="0083090E"/>
    <w:rsid w:val="00830ECF"/>
    <w:rsid w:val="00831AA4"/>
    <w:rsid w:val="00831E88"/>
    <w:rsid w:val="008322CF"/>
    <w:rsid w:val="008322DB"/>
    <w:rsid w:val="00832438"/>
    <w:rsid w:val="00832552"/>
    <w:rsid w:val="0083284D"/>
    <w:rsid w:val="008331C2"/>
    <w:rsid w:val="008332DF"/>
    <w:rsid w:val="008347D9"/>
    <w:rsid w:val="00834AEE"/>
    <w:rsid w:val="008354EE"/>
    <w:rsid w:val="008358BE"/>
    <w:rsid w:val="008359F7"/>
    <w:rsid w:val="00835B57"/>
    <w:rsid w:val="00835DDE"/>
    <w:rsid w:val="008363D8"/>
    <w:rsid w:val="008364C4"/>
    <w:rsid w:val="00837F46"/>
    <w:rsid w:val="00840048"/>
    <w:rsid w:val="00840052"/>
    <w:rsid w:val="008404B8"/>
    <w:rsid w:val="00841AC5"/>
    <w:rsid w:val="0084265F"/>
    <w:rsid w:val="00842994"/>
    <w:rsid w:val="00842E44"/>
    <w:rsid w:val="00842EF6"/>
    <w:rsid w:val="00843253"/>
    <w:rsid w:val="008432E5"/>
    <w:rsid w:val="008438B2"/>
    <w:rsid w:val="00843F88"/>
    <w:rsid w:val="00843FBD"/>
    <w:rsid w:val="008445C6"/>
    <w:rsid w:val="00844E31"/>
    <w:rsid w:val="00844FCC"/>
    <w:rsid w:val="008450D8"/>
    <w:rsid w:val="008456A4"/>
    <w:rsid w:val="008456E1"/>
    <w:rsid w:val="008458B1"/>
    <w:rsid w:val="00845A36"/>
    <w:rsid w:val="00845A89"/>
    <w:rsid w:val="00845EA6"/>
    <w:rsid w:val="00846024"/>
    <w:rsid w:val="00846576"/>
    <w:rsid w:val="00846778"/>
    <w:rsid w:val="0084774C"/>
    <w:rsid w:val="00847DD5"/>
    <w:rsid w:val="00850022"/>
    <w:rsid w:val="008501DB"/>
    <w:rsid w:val="0085028B"/>
    <w:rsid w:val="00851557"/>
    <w:rsid w:val="008520CA"/>
    <w:rsid w:val="00852981"/>
    <w:rsid w:val="008541C2"/>
    <w:rsid w:val="0085510D"/>
    <w:rsid w:val="00855986"/>
    <w:rsid w:val="00855B96"/>
    <w:rsid w:val="00855D67"/>
    <w:rsid w:val="00856221"/>
    <w:rsid w:val="008564F4"/>
    <w:rsid w:val="00856643"/>
    <w:rsid w:val="00856A0D"/>
    <w:rsid w:val="00856B91"/>
    <w:rsid w:val="008600F2"/>
    <w:rsid w:val="0086011C"/>
    <w:rsid w:val="00860735"/>
    <w:rsid w:val="008607AE"/>
    <w:rsid w:val="008608E6"/>
    <w:rsid w:val="008611D1"/>
    <w:rsid w:val="008615B1"/>
    <w:rsid w:val="00861BAE"/>
    <w:rsid w:val="00861C51"/>
    <w:rsid w:val="00861C64"/>
    <w:rsid w:val="0086299F"/>
    <w:rsid w:val="00862A17"/>
    <w:rsid w:val="00862ED0"/>
    <w:rsid w:val="008633A8"/>
    <w:rsid w:val="00863656"/>
    <w:rsid w:val="00863812"/>
    <w:rsid w:val="0086389D"/>
    <w:rsid w:val="00863A0B"/>
    <w:rsid w:val="00865071"/>
    <w:rsid w:val="008658C9"/>
    <w:rsid w:val="00865E2E"/>
    <w:rsid w:val="008663D6"/>
    <w:rsid w:val="00866716"/>
    <w:rsid w:val="008672F8"/>
    <w:rsid w:val="0086769D"/>
    <w:rsid w:val="008676A3"/>
    <w:rsid w:val="008676D3"/>
    <w:rsid w:val="00867A81"/>
    <w:rsid w:val="00867B0F"/>
    <w:rsid w:val="00867D18"/>
    <w:rsid w:val="00870F7E"/>
    <w:rsid w:val="00871C13"/>
    <w:rsid w:val="0087237F"/>
    <w:rsid w:val="00872B97"/>
    <w:rsid w:val="008730D4"/>
    <w:rsid w:val="008738C9"/>
    <w:rsid w:val="00873BB1"/>
    <w:rsid w:val="00873F46"/>
    <w:rsid w:val="008742B2"/>
    <w:rsid w:val="00874993"/>
    <w:rsid w:val="0087581F"/>
    <w:rsid w:val="008758CE"/>
    <w:rsid w:val="00876658"/>
    <w:rsid w:val="008769D5"/>
    <w:rsid w:val="00877D92"/>
    <w:rsid w:val="0088037A"/>
    <w:rsid w:val="008803EB"/>
    <w:rsid w:val="008817F7"/>
    <w:rsid w:val="00881DE8"/>
    <w:rsid w:val="00882959"/>
    <w:rsid w:val="00883534"/>
    <w:rsid w:val="00883CE7"/>
    <w:rsid w:val="0088415B"/>
    <w:rsid w:val="008853F2"/>
    <w:rsid w:val="00885B5A"/>
    <w:rsid w:val="00885DFD"/>
    <w:rsid w:val="0088620E"/>
    <w:rsid w:val="00886227"/>
    <w:rsid w:val="008872EB"/>
    <w:rsid w:val="00887331"/>
    <w:rsid w:val="00887461"/>
    <w:rsid w:val="008905AF"/>
    <w:rsid w:val="00890D35"/>
    <w:rsid w:val="00891016"/>
    <w:rsid w:val="00891C17"/>
    <w:rsid w:val="00891D3F"/>
    <w:rsid w:val="00892104"/>
    <w:rsid w:val="008927F5"/>
    <w:rsid w:val="00892B87"/>
    <w:rsid w:val="00892C44"/>
    <w:rsid w:val="00893015"/>
    <w:rsid w:val="00893034"/>
    <w:rsid w:val="008930C0"/>
    <w:rsid w:val="008939CA"/>
    <w:rsid w:val="00893B74"/>
    <w:rsid w:val="00894139"/>
    <w:rsid w:val="00894509"/>
    <w:rsid w:val="008945A6"/>
    <w:rsid w:val="008954BC"/>
    <w:rsid w:val="00895505"/>
    <w:rsid w:val="00895854"/>
    <w:rsid w:val="00895AB8"/>
    <w:rsid w:val="00895C0D"/>
    <w:rsid w:val="00895E5F"/>
    <w:rsid w:val="00895EEC"/>
    <w:rsid w:val="00895FEF"/>
    <w:rsid w:val="00896FD3"/>
    <w:rsid w:val="00897057"/>
    <w:rsid w:val="00897A5F"/>
    <w:rsid w:val="00897DD2"/>
    <w:rsid w:val="008A0699"/>
    <w:rsid w:val="008A1442"/>
    <w:rsid w:val="008A1B09"/>
    <w:rsid w:val="008A1E23"/>
    <w:rsid w:val="008A3281"/>
    <w:rsid w:val="008A3312"/>
    <w:rsid w:val="008A3FBF"/>
    <w:rsid w:val="008A437E"/>
    <w:rsid w:val="008A4F8B"/>
    <w:rsid w:val="008A52C2"/>
    <w:rsid w:val="008A569A"/>
    <w:rsid w:val="008A5956"/>
    <w:rsid w:val="008A5BF1"/>
    <w:rsid w:val="008A699E"/>
    <w:rsid w:val="008A6C40"/>
    <w:rsid w:val="008A6EAC"/>
    <w:rsid w:val="008B0747"/>
    <w:rsid w:val="008B14D5"/>
    <w:rsid w:val="008B17FB"/>
    <w:rsid w:val="008B1B9C"/>
    <w:rsid w:val="008B2024"/>
    <w:rsid w:val="008B2F1E"/>
    <w:rsid w:val="008B339E"/>
    <w:rsid w:val="008B3B2F"/>
    <w:rsid w:val="008B3E26"/>
    <w:rsid w:val="008B3E8B"/>
    <w:rsid w:val="008B5195"/>
    <w:rsid w:val="008B51B4"/>
    <w:rsid w:val="008B52A0"/>
    <w:rsid w:val="008B5954"/>
    <w:rsid w:val="008B59F2"/>
    <w:rsid w:val="008B5C0D"/>
    <w:rsid w:val="008B63C4"/>
    <w:rsid w:val="008B69BD"/>
    <w:rsid w:val="008B6B3C"/>
    <w:rsid w:val="008B6B95"/>
    <w:rsid w:val="008B6CDF"/>
    <w:rsid w:val="008B7961"/>
    <w:rsid w:val="008C045F"/>
    <w:rsid w:val="008C12EA"/>
    <w:rsid w:val="008C1972"/>
    <w:rsid w:val="008C1B3E"/>
    <w:rsid w:val="008C1FB3"/>
    <w:rsid w:val="008C2500"/>
    <w:rsid w:val="008C396C"/>
    <w:rsid w:val="008C3D48"/>
    <w:rsid w:val="008C40F9"/>
    <w:rsid w:val="008C4742"/>
    <w:rsid w:val="008C54B1"/>
    <w:rsid w:val="008C5CA1"/>
    <w:rsid w:val="008C5EBD"/>
    <w:rsid w:val="008C61ED"/>
    <w:rsid w:val="008C6822"/>
    <w:rsid w:val="008C6A7B"/>
    <w:rsid w:val="008C7097"/>
    <w:rsid w:val="008C72BC"/>
    <w:rsid w:val="008C73B0"/>
    <w:rsid w:val="008C747C"/>
    <w:rsid w:val="008C747D"/>
    <w:rsid w:val="008C74CE"/>
    <w:rsid w:val="008C74F3"/>
    <w:rsid w:val="008D1591"/>
    <w:rsid w:val="008D1836"/>
    <w:rsid w:val="008D1F5D"/>
    <w:rsid w:val="008D1FA6"/>
    <w:rsid w:val="008D2653"/>
    <w:rsid w:val="008D3D27"/>
    <w:rsid w:val="008D41FB"/>
    <w:rsid w:val="008D4292"/>
    <w:rsid w:val="008D4332"/>
    <w:rsid w:val="008D4933"/>
    <w:rsid w:val="008D497C"/>
    <w:rsid w:val="008D5A55"/>
    <w:rsid w:val="008D5F15"/>
    <w:rsid w:val="008D690D"/>
    <w:rsid w:val="008D6CBF"/>
    <w:rsid w:val="008D6EF4"/>
    <w:rsid w:val="008D70FE"/>
    <w:rsid w:val="008D7AE5"/>
    <w:rsid w:val="008D7BB5"/>
    <w:rsid w:val="008D7D64"/>
    <w:rsid w:val="008E0E35"/>
    <w:rsid w:val="008E1AF8"/>
    <w:rsid w:val="008E1B8C"/>
    <w:rsid w:val="008E1E82"/>
    <w:rsid w:val="008E31A9"/>
    <w:rsid w:val="008E358A"/>
    <w:rsid w:val="008E3842"/>
    <w:rsid w:val="008E3FD4"/>
    <w:rsid w:val="008E409A"/>
    <w:rsid w:val="008E45CC"/>
    <w:rsid w:val="008E4BCB"/>
    <w:rsid w:val="008E4D1E"/>
    <w:rsid w:val="008E517D"/>
    <w:rsid w:val="008E5759"/>
    <w:rsid w:val="008E6F26"/>
    <w:rsid w:val="008F064C"/>
    <w:rsid w:val="008F1C54"/>
    <w:rsid w:val="008F2D9F"/>
    <w:rsid w:val="008F34B4"/>
    <w:rsid w:val="008F3790"/>
    <w:rsid w:val="008F3A40"/>
    <w:rsid w:val="008F3F3F"/>
    <w:rsid w:val="008F40E1"/>
    <w:rsid w:val="008F43A0"/>
    <w:rsid w:val="008F444C"/>
    <w:rsid w:val="008F46D9"/>
    <w:rsid w:val="008F4703"/>
    <w:rsid w:val="008F62AE"/>
    <w:rsid w:val="008F655A"/>
    <w:rsid w:val="008F65CA"/>
    <w:rsid w:val="008F662C"/>
    <w:rsid w:val="008F6CC4"/>
    <w:rsid w:val="008F6D29"/>
    <w:rsid w:val="008F6F97"/>
    <w:rsid w:val="008F76A0"/>
    <w:rsid w:val="009004CB"/>
    <w:rsid w:val="009006AA"/>
    <w:rsid w:val="0090070D"/>
    <w:rsid w:val="00900B64"/>
    <w:rsid w:val="00900BF3"/>
    <w:rsid w:val="0090153A"/>
    <w:rsid w:val="00902311"/>
    <w:rsid w:val="00902A1F"/>
    <w:rsid w:val="00903402"/>
    <w:rsid w:val="0090494E"/>
    <w:rsid w:val="00904A86"/>
    <w:rsid w:val="00905123"/>
    <w:rsid w:val="00905893"/>
    <w:rsid w:val="00905CA1"/>
    <w:rsid w:val="00905EB8"/>
    <w:rsid w:val="0090620A"/>
    <w:rsid w:val="0090656A"/>
    <w:rsid w:val="009072D4"/>
    <w:rsid w:val="00907681"/>
    <w:rsid w:val="00907D31"/>
    <w:rsid w:val="009104EB"/>
    <w:rsid w:val="00910DA5"/>
    <w:rsid w:val="00911373"/>
    <w:rsid w:val="009114EA"/>
    <w:rsid w:val="0091215A"/>
    <w:rsid w:val="00912223"/>
    <w:rsid w:val="0091243A"/>
    <w:rsid w:val="00912456"/>
    <w:rsid w:val="00912A2D"/>
    <w:rsid w:val="00912F1F"/>
    <w:rsid w:val="00913AB1"/>
    <w:rsid w:val="00914496"/>
    <w:rsid w:val="00915377"/>
    <w:rsid w:val="00915852"/>
    <w:rsid w:val="00915D06"/>
    <w:rsid w:val="00916582"/>
    <w:rsid w:val="009169B8"/>
    <w:rsid w:val="00917040"/>
    <w:rsid w:val="00917373"/>
    <w:rsid w:val="0091779B"/>
    <w:rsid w:val="0092125C"/>
    <w:rsid w:val="00921EE1"/>
    <w:rsid w:val="009222FA"/>
    <w:rsid w:val="009242B3"/>
    <w:rsid w:val="00924EDE"/>
    <w:rsid w:val="009250D9"/>
    <w:rsid w:val="009254E0"/>
    <w:rsid w:val="00925761"/>
    <w:rsid w:val="00925FCD"/>
    <w:rsid w:val="00926013"/>
    <w:rsid w:val="0092633F"/>
    <w:rsid w:val="00926B9B"/>
    <w:rsid w:val="00926BB6"/>
    <w:rsid w:val="00926E62"/>
    <w:rsid w:val="0092713B"/>
    <w:rsid w:val="009273A8"/>
    <w:rsid w:val="00927579"/>
    <w:rsid w:val="00927E47"/>
    <w:rsid w:val="00927FEC"/>
    <w:rsid w:val="00930795"/>
    <w:rsid w:val="009308F6"/>
    <w:rsid w:val="00930CAB"/>
    <w:rsid w:val="0093111D"/>
    <w:rsid w:val="0093149E"/>
    <w:rsid w:val="0093166F"/>
    <w:rsid w:val="0093175E"/>
    <w:rsid w:val="0093197E"/>
    <w:rsid w:val="00931A2E"/>
    <w:rsid w:val="00931AD5"/>
    <w:rsid w:val="00931D27"/>
    <w:rsid w:val="00931DB1"/>
    <w:rsid w:val="00931DE0"/>
    <w:rsid w:val="0093204D"/>
    <w:rsid w:val="00932B13"/>
    <w:rsid w:val="00932B42"/>
    <w:rsid w:val="00932F32"/>
    <w:rsid w:val="0093418B"/>
    <w:rsid w:val="00934685"/>
    <w:rsid w:val="009348D2"/>
    <w:rsid w:val="009349AB"/>
    <w:rsid w:val="0093501C"/>
    <w:rsid w:val="0093564D"/>
    <w:rsid w:val="00935CF7"/>
    <w:rsid w:val="00936679"/>
    <w:rsid w:val="00936AD2"/>
    <w:rsid w:val="009370A9"/>
    <w:rsid w:val="0093738F"/>
    <w:rsid w:val="009373AC"/>
    <w:rsid w:val="00937885"/>
    <w:rsid w:val="00940946"/>
    <w:rsid w:val="00940B5F"/>
    <w:rsid w:val="00940EAF"/>
    <w:rsid w:val="00940FDE"/>
    <w:rsid w:val="00941003"/>
    <w:rsid w:val="00941169"/>
    <w:rsid w:val="00941389"/>
    <w:rsid w:val="00941562"/>
    <w:rsid w:val="0094263D"/>
    <w:rsid w:val="009431ED"/>
    <w:rsid w:val="0094341F"/>
    <w:rsid w:val="0094381B"/>
    <w:rsid w:val="009438D6"/>
    <w:rsid w:val="00943FBC"/>
    <w:rsid w:val="009445B7"/>
    <w:rsid w:val="0094467D"/>
    <w:rsid w:val="009449A4"/>
    <w:rsid w:val="00944BCD"/>
    <w:rsid w:val="0094521D"/>
    <w:rsid w:val="0094550D"/>
    <w:rsid w:val="00945528"/>
    <w:rsid w:val="00945623"/>
    <w:rsid w:val="00945780"/>
    <w:rsid w:val="00945905"/>
    <w:rsid w:val="00945B1C"/>
    <w:rsid w:val="00945E87"/>
    <w:rsid w:val="0094628F"/>
    <w:rsid w:val="00946437"/>
    <w:rsid w:val="0094776E"/>
    <w:rsid w:val="00947D53"/>
    <w:rsid w:val="00950092"/>
    <w:rsid w:val="009508DE"/>
    <w:rsid w:val="00950A78"/>
    <w:rsid w:val="00950C11"/>
    <w:rsid w:val="00950CCC"/>
    <w:rsid w:val="0095119D"/>
    <w:rsid w:val="00951811"/>
    <w:rsid w:val="00951A19"/>
    <w:rsid w:val="00951AE9"/>
    <w:rsid w:val="00951D6C"/>
    <w:rsid w:val="00952294"/>
    <w:rsid w:val="00952397"/>
    <w:rsid w:val="0095242C"/>
    <w:rsid w:val="0095254C"/>
    <w:rsid w:val="00953ACD"/>
    <w:rsid w:val="00954778"/>
    <w:rsid w:val="0095477F"/>
    <w:rsid w:val="009550B2"/>
    <w:rsid w:val="00955498"/>
    <w:rsid w:val="0095576E"/>
    <w:rsid w:val="00955CF9"/>
    <w:rsid w:val="00956140"/>
    <w:rsid w:val="00956240"/>
    <w:rsid w:val="00956D17"/>
    <w:rsid w:val="00956ECC"/>
    <w:rsid w:val="0096017B"/>
    <w:rsid w:val="0096091B"/>
    <w:rsid w:val="00961AC3"/>
    <w:rsid w:val="00961D30"/>
    <w:rsid w:val="0096218C"/>
    <w:rsid w:val="009623EE"/>
    <w:rsid w:val="00962603"/>
    <w:rsid w:val="009626E4"/>
    <w:rsid w:val="00962E36"/>
    <w:rsid w:val="00962E5F"/>
    <w:rsid w:val="00963789"/>
    <w:rsid w:val="00963B1A"/>
    <w:rsid w:val="0096433C"/>
    <w:rsid w:val="009646CE"/>
    <w:rsid w:val="0096470B"/>
    <w:rsid w:val="0096531E"/>
    <w:rsid w:val="00965B6E"/>
    <w:rsid w:val="00965C5E"/>
    <w:rsid w:val="00965E18"/>
    <w:rsid w:val="00966066"/>
    <w:rsid w:val="00967388"/>
    <w:rsid w:val="009700FF"/>
    <w:rsid w:val="00971DC9"/>
    <w:rsid w:val="00972555"/>
    <w:rsid w:val="009725A5"/>
    <w:rsid w:val="009729BE"/>
    <w:rsid w:val="00972CBD"/>
    <w:rsid w:val="009731B6"/>
    <w:rsid w:val="00973D65"/>
    <w:rsid w:val="0097426A"/>
    <w:rsid w:val="00974544"/>
    <w:rsid w:val="00974829"/>
    <w:rsid w:val="00974CBA"/>
    <w:rsid w:val="00974E8E"/>
    <w:rsid w:val="00975657"/>
    <w:rsid w:val="00975976"/>
    <w:rsid w:val="00977689"/>
    <w:rsid w:val="009778F6"/>
    <w:rsid w:val="00977B71"/>
    <w:rsid w:val="009800FB"/>
    <w:rsid w:val="0098033F"/>
    <w:rsid w:val="0098133F"/>
    <w:rsid w:val="00981D1C"/>
    <w:rsid w:val="00981D78"/>
    <w:rsid w:val="00982464"/>
    <w:rsid w:val="00982F0E"/>
    <w:rsid w:val="00982F5A"/>
    <w:rsid w:val="009849C3"/>
    <w:rsid w:val="0098512E"/>
    <w:rsid w:val="00985B3E"/>
    <w:rsid w:val="00985FF9"/>
    <w:rsid w:val="00987340"/>
    <w:rsid w:val="00987622"/>
    <w:rsid w:val="0099036C"/>
    <w:rsid w:val="00990606"/>
    <w:rsid w:val="00990AE8"/>
    <w:rsid w:val="00990C3D"/>
    <w:rsid w:val="00991104"/>
    <w:rsid w:val="00991351"/>
    <w:rsid w:val="00991B9A"/>
    <w:rsid w:val="009923B3"/>
    <w:rsid w:val="0099274B"/>
    <w:rsid w:val="00992796"/>
    <w:rsid w:val="00992836"/>
    <w:rsid w:val="00992BEF"/>
    <w:rsid w:val="00992D38"/>
    <w:rsid w:val="00993116"/>
    <w:rsid w:val="009937E8"/>
    <w:rsid w:val="00993B5A"/>
    <w:rsid w:val="00993D6A"/>
    <w:rsid w:val="00994529"/>
    <w:rsid w:val="00994592"/>
    <w:rsid w:val="00994933"/>
    <w:rsid w:val="00995208"/>
    <w:rsid w:val="00995941"/>
    <w:rsid w:val="00995ED3"/>
    <w:rsid w:val="00996490"/>
    <w:rsid w:val="00996E45"/>
    <w:rsid w:val="0099775E"/>
    <w:rsid w:val="009979DB"/>
    <w:rsid w:val="00997BA7"/>
    <w:rsid w:val="009A0462"/>
    <w:rsid w:val="009A04DD"/>
    <w:rsid w:val="009A0865"/>
    <w:rsid w:val="009A1AB3"/>
    <w:rsid w:val="009A219F"/>
    <w:rsid w:val="009A29B8"/>
    <w:rsid w:val="009A2F48"/>
    <w:rsid w:val="009A3460"/>
    <w:rsid w:val="009A3670"/>
    <w:rsid w:val="009A44F0"/>
    <w:rsid w:val="009A474A"/>
    <w:rsid w:val="009A4A55"/>
    <w:rsid w:val="009A4B3E"/>
    <w:rsid w:val="009A4F8E"/>
    <w:rsid w:val="009A5D44"/>
    <w:rsid w:val="009A6005"/>
    <w:rsid w:val="009A608F"/>
    <w:rsid w:val="009A6ACD"/>
    <w:rsid w:val="009A6B50"/>
    <w:rsid w:val="009A75AE"/>
    <w:rsid w:val="009B01E2"/>
    <w:rsid w:val="009B01F1"/>
    <w:rsid w:val="009B15D6"/>
    <w:rsid w:val="009B2250"/>
    <w:rsid w:val="009B2509"/>
    <w:rsid w:val="009B33D8"/>
    <w:rsid w:val="009B345B"/>
    <w:rsid w:val="009B441E"/>
    <w:rsid w:val="009B49EE"/>
    <w:rsid w:val="009B4C59"/>
    <w:rsid w:val="009B5277"/>
    <w:rsid w:val="009B55B1"/>
    <w:rsid w:val="009B6038"/>
    <w:rsid w:val="009B6C85"/>
    <w:rsid w:val="009B7430"/>
    <w:rsid w:val="009B7D41"/>
    <w:rsid w:val="009C038C"/>
    <w:rsid w:val="009C064A"/>
    <w:rsid w:val="009C10CB"/>
    <w:rsid w:val="009C10EA"/>
    <w:rsid w:val="009C2C9C"/>
    <w:rsid w:val="009C330C"/>
    <w:rsid w:val="009C3664"/>
    <w:rsid w:val="009C3737"/>
    <w:rsid w:val="009C3BD1"/>
    <w:rsid w:val="009C42D6"/>
    <w:rsid w:val="009C43AC"/>
    <w:rsid w:val="009C46CF"/>
    <w:rsid w:val="009C4836"/>
    <w:rsid w:val="009C4F9D"/>
    <w:rsid w:val="009C5722"/>
    <w:rsid w:val="009C59C1"/>
    <w:rsid w:val="009C5E41"/>
    <w:rsid w:val="009C66BC"/>
    <w:rsid w:val="009C6900"/>
    <w:rsid w:val="009C691C"/>
    <w:rsid w:val="009C6994"/>
    <w:rsid w:val="009C6FB3"/>
    <w:rsid w:val="009C75ED"/>
    <w:rsid w:val="009C77E8"/>
    <w:rsid w:val="009D008C"/>
    <w:rsid w:val="009D021A"/>
    <w:rsid w:val="009D0A09"/>
    <w:rsid w:val="009D0C50"/>
    <w:rsid w:val="009D0CAE"/>
    <w:rsid w:val="009D0D96"/>
    <w:rsid w:val="009D1073"/>
    <w:rsid w:val="009D1104"/>
    <w:rsid w:val="009D11BF"/>
    <w:rsid w:val="009D1537"/>
    <w:rsid w:val="009D1A55"/>
    <w:rsid w:val="009D1AC8"/>
    <w:rsid w:val="009D27B9"/>
    <w:rsid w:val="009D299C"/>
    <w:rsid w:val="009D2F5D"/>
    <w:rsid w:val="009D346A"/>
    <w:rsid w:val="009D380B"/>
    <w:rsid w:val="009D4812"/>
    <w:rsid w:val="009D4A53"/>
    <w:rsid w:val="009D547E"/>
    <w:rsid w:val="009D554E"/>
    <w:rsid w:val="009D564D"/>
    <w:rsid w:val="009D567A"/>
    <w:rsid w:val="009D6235"/>
    <w:rsid w:val="009D647B"/>
    <w:rsid w:val="009D6A99"/>
    <w:rsid w:val="009D6FBF"/>
    <w:rsid w:val="009D7212"/>
    <w:rsid w:val="009D755F"/>
    <w:rsid w:val="009D7EA6"/>
    <w:rsid w:val="009E047B"/>
    <w:rsid w:val="009E082F"/>
    <w:rsid w:val="009E0DFA"/>
    <w:rsid w:val="009E0EB2"/>
    <w:rsid w:val="009E1964"/>
    <w:rsid w:val="009E1A77"/>
    <w:rsid w:val="009E1AE0"/>
    <w:rsid w:val="009E1CC2"/>
    <w:rsid w:val="009E23EB"/>
    <w:rsid w:val="009E288B"/>
    <w:rsid w:val="009E2A02"/>
    <w:rsid w:val="009E2F52"/>
    <w:rsid w:val="009E32E6"/>
    <w:rsid w:val="009E3A7F"/>
    <w:rsid w:val="009E3B8F"/>
    <w:rsid w:val="009E485D"/>
    <w:rsid w:val="009E4AD2"/>
    <w:rsid w:val="009E4D6A"/>
    <w:rsid w:val="009E4E05"/>
    <w:rsid w:val="009E5036"/>
    <w:rsid w:val="009E5598"/>
    <w:rsid w:val="009E5D6A"/>
    <w:rsid w:val="009E5EF7"/>
    <w:rsid w:val="009E5FFD"/>
    <w:rsid w:val="009E6895"/>
    <w:rsid w:val="009E68C5"/>
    <w:rsid w:val="009E6F6C"/>
    <w:rsid w:val="009E6F97"/>
    <w:rsid w:val="009E7474"/>
    <w:rsid w:val="009E7757"/>
    <w:rsid w:val="009E7EE9"/>
    <w:rsid w:val="009F01A7"/>
    <w:rsid w:val="009F090F"/>
    <w:rsid w:val="009F122F"/>
    <w:rsid w:val="009F243B"/>
    <w:rsid w:val="009F2654"/>
    <w:rsid w:val="009F2681"/>
    <w:rsid w:val="009F27AE"/>
    <w:rsid w:val="009F2817"/>
    <w:rsid w:val="009F30A9"/>
    <w:rsid w:val="009F3448"/>
    <w:rsid w:val="009F374E"/>
    <w:rsid w:val="009F4255"/>
    <w:rsid w:val="009F4362"/>
    <w:rsid w:val="009F46D8"/>
    <w:rsid w:val="009F5980"/>
    <w:rsid w:val="009F67DE"/>
    <w:rsid w:val="009F6BC7"/>
    <w:rsid w:val="009F6E9B"/>
    <w:rsid w:val="009F707C"/>
    <w:rsid w:val="009F7FAA"/>
    <w:rsid w:val="00A0090F"/>
    <w:rsid w:val="00A01711"/>
    <w:rsid w:val="00A01736"/>
    <w:rsid w:val="00A0174A"/>
    <w:rsid w:val="00A01DD8"/>
    <w:rsid w:val="00A01E0A"/>
    <w:rsid w:val="00A04D14"/>
    <w:rsid w:val="00A04D83"/>
    <w:rsid w:val="00A05172"/>
    <w:rsid w:val="00A05B06"/>
    <w:rsid w:val="00A06010"/>
    <w:rsid w:val="00A067F0"/>
    <w:rsid w:val="00A07088"/>
    <w:rsid w:val="00A0794B"/>
    <w:rsid w:val="00A079D8"/>
    <w:rsid w:val="00A079E5"/>
    <w:rsid w:val="00A07CBD"/>
    <w:rsid w:val="00A07D15"/>
    <w:rsid w:val="00A10D9A"/>
    <w:rsid w:val="00A1186E"/>
    <w:rsid w:val="00A11A4C"/>
    <w:rsid w:val="00A11A65"/>
    <w:rsid w:val="00A11B96"/>
    <w:rsid w:val="00A1202A"/>
    <w:rsid w:val="00A121F4"/>
    <w:rsid w:val="00A123B4"/>
    <w:rsid w:val="00A129DD"/>
    <w:rsid w:val="00A133A6"/>
    <w:rsid w:val="00A13BF0"/>
    <w:rsid w:val="00A14538"/>
    <w:rsid w:val="00A148C4"/>
    <w:rsid w:val="00A14AAD"/>
    <w:rsid w:val="00A150CB"/>
    <w:rsid w:val="00A1516E"/>
    <w:rsid w:val="00A15619"/>
    <w:rsid w:val="00A15940"/>
    <w:rsid w:val="00A15F62"/>
    <w:rsid w:val="00A15F83"/>
    <w:rsid w:val="00A16564"/>
    <w:rsid w:val="00A16B63"/>
    <w:rsid w:val="00A17893"/>
    <w:rsid w:val="00A17AB5"/>
    <w:rsid w:val="00A17B55"/>
    <w:rsid w:val="00A201B5"/>
    <w:rsid w:val="00A208DF"/>
    <w:rsid w:val="00A21130"/>
    <w:rsid w:val="00A2119D"/>
    <w:rsid w:val="00A21547"/>
    <w:rsid w:val="00A21740"/>
    <w:rsid w:val="00A2207C"/>
    <w:rsid w:val="00A2232B"/>
    <w:rsid w:val="00A2249F"/>
    <w:rsid w:val="00A225F3"/>
    <w:rsid w:val="00A23209"/>
    <w:rsid w:val="00A2332F"/>
    <w:rsid w:val="00A2349B"/>
    <w:rsid w:val="00A23B7E"/>
    <w:rsid w:val="00A2420C"/>
    <w:rsid w:val="00A2440D"/>
    <w:rsid w:val="00A2483B"/>
    <w:rsid w:val="00A248FA"/>
    <w:rsid w:val="00A24DBC"/>
    <w:rsid w:val="00A24EF3"/>
    <w:rsid w:val="00A24F5B"/>
    <w:rsid w:val="00A252DC"/>
    <w:rsid w:val="00A25A86"/>
    <w:rsid w:val="00A25D53"/>
    <w:rsid w:val="00A25E77"/>
    <w:rsid w:val="00A2611F"/>
    <w:rsid w:val="00A26620"/>
    <w:rsid w:val="00A26C08"/>
    <w:rsid w:val="00A26D5D"/>
    <w:rsid w:val="00A27048"/>
    <w:rsid w:val="00A270A4"/>
    <w:rsid w:val="00A27139"/>
    <w:rsid w:val="00A27400"/>
    <w:rsid w:val="00A27440"/>
    <w:rsid w:val="00A27BD6"/>
    <w:rsid w:val="00A27E10"/>
    <w:rsid w:val="00A27E52"/>
    <w:rsid w:val="00A27F6C"/>
    <w:rsid w:val="00A30163"/>
    <w:rsid w:val="00A3069B"/>
    <w:rsid w:val="00A30B96"/>
    <w:rsid w:val="00A312C4"/>
    <w:rsid w:val="00A319BB"/>
    <w:rsid w:val="00A3212D"/>
    <w:rsid w:val="00A332C0"/>
    <w:rsid w:val="00A33CC0"/>
    <w:rsid w:val="00A345A7"/>
    <w:rsid w:val="00A34DC5"/>
    <w:rsid w:val="00A34EFC"/>
    <w:rsid w:val="00A3523A"/>
    <w:rsid w:val="00A35A76"/>
    <w:rsid w:val="00A35C6A"/>
    <w:rsid w:val="00A35FDE"/>
    <w:rsid w:val="00A36A62"/>
    <w:rsid w:val="00A36B9C"/>
    <w:rsid w:val="00A37E29"/>
    <w:rsid w:val="00A40580"/>
    <w:rsid w:val="00A41299"/>
    <w:rsid w:val="00A41481"/>
    <w:rsid w:val="00A41C44"/>
    <w:rsid w:val="00A41CC9"/>
    <w:rsid w:val="00A41DD3"/>
    <w:rsid w:val="00A41F6E"/>
    <w:rsid w:val="00A42D14"/>
    <w:rsid w:val="00A430BA"/>
    <w:rsid w:val="00A44293"/>
    <w:rsid w:val="00A4436F"/>
    <w:rsid w:val="00A44ED8"/>
    <w:rsid w:val="00A45159"/>
    <w:rsid w:val="00A4557C"/>
    <w:rsid w:val="00A45C64"/>
    <w:rsid w:val="00A460A9"/>
    <w:rsid w:val="00A4652F"/>
    <w:rsid w:val="00A4665B"/>
    <w:rsid w:val="00A46D40"/>
    <w:rsid w:val="00A47A59"/>
    <w:rsid w:val="00A503B8"/>
    <w:rsid w:val="00A503F7"/>
    <w:rsid w:val="00A507EC"/>
    <w:rsid w:val="00A50DF1"/>
    <w:rsid w:val="00A5111D"/>
    <w:rsid w:val="00A51499"/>
    <w:rsid w:val="00A521F4"/>
    <w:rsid w:val="00A52A6C"/>
    <w:rsid w:val="00A531D6"/>
    <w:rsid w:val="00A531D9"/>
    <w:rsid w:val="00A53702"/>
    <w:rsid w:val="00A541F0"/>
    <w:rsid w:val="00A543EE"/>
    <w:rsid w:val="00A5447A"/>
    <w:rsid w:val="00A55EF1"/>
    <w:rsid w:val="00A56A2F"/>
    <w:rsid w:val="00A56A90"/>
    <w:rsid w:val="00A57EBD"/>
    <w:rsid w:val="00A60C7F"/>
    <w:rsid w:val="00A6137D"/>
    <w:rsid w:val="00A614BD"/>
    <w:rsid w:val="00A62462"/>
    <w:rsid w:val="00A631EF"/>
    <w:rsid w:val="00A63346"/>
    <w:rsid w:val="00A637D4"/>
    <w:rsid w:val="00A63C32"/>
    <w:rsid w:val="00A6402C"/>
    <w:rsid w:val="00A64E89"/>
    <w:rsid w:val="00A6537D"/>
    <w:rsid w:val="00A65A28"/>
    <w:rsid w:val="00A65BFB"/>
    <w:rsid w:val="00A65EC6"/>
    <w:rsid w:val="00A65EF2"/>
    <w:rsid w:val="00A66447"/>
    <w:rsid w:val="00A66FA0"/>
    <w:rsid w:val="00A66FFF"/>
    <w:rsid w:val="00A67595"/>
    <w:rsid w:val="00A67D8E"/>
    <w:rsid w:val="00A67DA2"/>
    <w:rsid w:val="00A71346"/>
    <w:rsid w:val="00A715BC"/>
    <w:rsid w:val="00A71872"/>
    <w:rsid w:val="00A72372"/>
    <w:rsid w:val="00A7241D"/>
    <w:rsid w:val="00A72442"/>
    <w:rsid w:val="00A7255D"/>
    <w:rsid w:val="00A732F3"/>
    <w:rsid w:val="00A737CC"/>
    <w:rsid w:val="00A737E9"/>
    <w:rsid w:val="00A74555"/>
    <w:rsid w:val="00A748F2"/>
    <w:rsid w:val="00A75B20"/>
    <w:rsid w:val="00A75B88"/>
    <w:rsid w:val="00A75D38"/>
    <w:rsid w:val="00A763C4"/>
    <w:rsid w:val="00A7698B"/>
    <w:rsid w:val="00A76ADA"/>
    <w:rsid w:val="00A77013"/>
    <w:rsid w:val="00A770F7"/>
    <w:rsid w:val="00A7741E"/>
    <w:rsid w:val="00A777B4"/>
    <w:rsid w:val="00A80175"/>
    <w:rsid w:val="00A80721"/>
    <w:rsid w:val="00A81123"/>
    <w:rsid w:val="00A81A05"/>
    <w:rsid w:val="00A81EF8"/>
    <w:rsid w:val="00A827F7"/>
    <w:rsid w:val="00A83973"/>
    <w:rsid w:val="00A83AFE"/>
    <w:rsid w:val="00A84332"/>
    <w:rsid w:val="00A85591"/>
    <w:rsid w:val="00A86439"/>
    <w:rsid w:val="00A8683B"/>
    <w:rsid w:val="00A86A2A"/>
    <w:rsid w:val="00A86E96"/>
    <w:rsid w:val="00A87FB7"/>
    <w:rsid w:val="00A90EC7"/>
    <w:rsid w:val="00A90F21"/>
    <w:rsid w:val="00A92069"/>
    <w:rsid w:val="00A92137"/>
    <w:rsid w:val="00A92871"/>
    <w:rsid w:val="00A929D1"/>
    <w:rsid w:val="00A92D98"/>
    <w:rsid w:val="00A93BD0"/>
    <w:rsid w:val="00A93F4E"/>
    <w:rsid w:val="00A94064"/>
    <w:rsid w:val="00A94989"/>
    <w:rsid w:val="00A94C5B"/>
    <w:rsid w:val="00A9511B"/>
    <w:rsid w:val="00A956D1"/>
    <w:rsid w:val="00A958E5"/>
    <w:rsid w:val="00A95BDC"/>
    <w:rsid w:val="00A95E4D"/>
    <w:rsid w:val="00A9682B"/>
    <w:rsid w:val="00A970AC"/>
    <w:rsid w:val="00A974AD"/>
    <w:rsid w:val="00A97631"/>
    <w:rsid w:val="00AA0387"/>
    <w:rsid w:val="00AA17DE"/>
    <w:rsid w:val="00AA1893"/>
    <w:rsid w:val="00AA1A82"/>
    <w:rsid w:val="00AA1EDB"/>
    <w:rsid w:val="00AA2272"/>
    <w:rsid w:val="00AA250C"/>
    <w:rsid w:val="00AA25A7"/>
    <w:rsid w:val="00AA2608"/>
    <w:rsid w:val="00AA2725"/>
    <w:rsid w:val="00AA4801"/>
    <w:rsid w:val="00AA4AD5"/>
    <w:rsid w:val="00AA4D83"/>
    <w:rsid w:val="00AA5341"/>
    <w:rsid w:val="00AA5B4D"/>
    <w:rsid w:val="00AA61C2"/>
    <w:rsid w:val="00AA6224"/>
    <w:rsid w:val="00AA6785"/>
    <w:rsid w:val="00AA68AF"/>
    <w:rsid w:val="00AA6A31"/>
    <w:rsid w:val="00AA6AB7"/>
    <w:rsid w:val="00AA6D1D"/>
    <w:rsid w:val="00AA7DD3"/>
    <w:rsid w:val="00AA7F63"/>
    <w:rsid w:val="00AB033F"/>
    <w:rsid w:val="00AB07D2"/>
    <w:rsid w:val="00AB0816"/>
    <w:rsid w:val="00AB13EF"/>
    <w:rsid w:val="00AB204C"/>
    <w:rsid w:val="00AB2C1D"/>
    <w:rsid w:val="00AB308C"/>
    <w:rsid w:val="00AB361F"/>
    <w:rsid w:val="00AB3F4E"/>
    <w:rsid w:val="00AB45D8"/>
    <w:rsid w:val="00AB4684"/>
    <w:rsid w:val="00AB5375"/>
    <w:rsid w:val="00AB5CA8"/>
    <w:rsid w:val="00AB5E6D"/>
    <w:rsid w:val="00AB66D6"/>
    <w:rsid w:val="00AB771D"/>
    <w:rsid w:val="00AB781B"/>
    <w:rsid w:val="00AB7FD3"/>
    <w:rsid w:val="00AC058E"/>
    <w:rsid w:val="00AC1BD4"/>
    <w:rsid w:val="00AC1CF8"/>
    <w:rsid w:val="00AC1F0B"/>
    <w:rsid w:val="00AC2BC4"/>
    <w:rsid w:val="00AC2D40"/>
    <w:rsid w:val="00AC2E18"/>
    <w:rsid w:val="00AC2EF8"/>
    <w:rsid w:val="00AC4516"/>
    <w:rsid w:val="00AC4887"/>
    <w:rsid w:val="00AC4AE2"/>
    <w:rsid w:val="00AC504E"/>
    <w:rsid w:val="00AC51FD"/>
    <w:rsid w:val="00AC58FB"/>
    <w:rsid w:val="00AC623A"/>
    <w:rsid w:val="00AC6554"/>
    <w:rsid w:val="00AC67B9"/>
    <w:rsid w:val="00AC6B1C"/>
    <w:rsid w:val="00AC7B88"/>
    <w:rsid w:val="00AD0295"/>
    <w:rsid w:val="00AD097D"/>
    <w:rsid w:val="00AD12DC"/>
    <w:rsid w:val="00AD146C"/>
    <w:rsid w:val="00AD19AA"/>
    <w:rsid w:val="00AD1BBD"/>
    <w:rsid w:val="00AD21AA"/>
    <w:rsid w:val="00AD2692"/>
    <w:rsid w:val="00AD2DED"/>
    <w:rsid w:val="00AD357B"/>
    <w:rsid w:val="00AD35CE"/>
    <w:rsid w:val="00AD3761"/>
    <w:rsid w:val="00AD3A51"/>
    <w:rsid w:val="00AD477C"/>
    <w:rsid w:val="00AD4EA6"/>
    <w:rsid w:val="00AD5DB2"/>
    <w:rsid w:val="00AD608E"/>
    <w:rsid w:val="00AD63AA"/>
    <w:rsid w:val="00AD656E"/>
    <w:rsid w:val="00AD6E1B"/>
    <w:rsid w:val="00AD6FC6"/>
    <w:rsid w:val="00AD702A"/>
    <w:rsid w:val="00AD7DD9"/>
    <w:rsid w:val="00AD7E2B"/>
    <w:rsid w:val="00AE0FDD"/>
    <w:rsid w:val="00AE14C3"/>
    <w:rsid w:val="00AE1570"/>
    <w:rsid w:val="00AE36A9"/>
    <w:rsid w:val="00AE36CA"/>
    <w:rsid w:val="00AE4A3F"/>
    <w:rsid w:val="00AE5625"/>
    <w:rsid w:val="00AE56AD"/>
    <w:rsid w:val="00AE573C"/>
    <w:rsid w:val="00AE591F"/>
    <w:rsid w:val="00AE5B14"/>
    <w:rsid w:val="00AE60A7"/>
    <w:rsid w:val="00AE6594"/>
    <w:rsid w:val="00AE6F74"/>
    <w:rsid w:val="00AE71B5"/>
    <w:rsid w:val="00AE7230"/>
    <w:rsid w:val="00AE78BE"/>
    <w:rsid w:val="00AF02E9"/>
    <w:rsid w:val="00AF05C8"/>
    <w:rsid w:val="00AF0B4C"/>
    <w:rsid w:val="00AF0D79"/>
    <w:rsid w:val="00AF1A8A"/>
    <w:rsid w:val="00AF1D2A"/>
    <w:rsid w:val="00AF2C66"/>
    <w:rsid w:val="00AF37FD"/>
    <w:rsid w:val="00AF3ACB"/>
    <w:rsid w:val="00AF3F06"/>
    <w:rsid w:val="00AF4FA2"/>
    <w:rsid w:val="00AF5526"/>
    <w:rsid w:val="00AF564A"/>
    <w:rsid w:val="00AF5B8F"/>
    <w:rsid w:val="00AF5C5A"/>
    <w:rsid w:val="00AF5D01"/>
    <w:rsid w:val="00AF6477"/>
    <w:rsid w:val="00AF6795"/>
    <w:rsid w:val="00AF6A88"/>
    <w:rsid w:val="00AF6AAC"/>
    <w:rsid w:val="00AF79E7"/>
    <w:rsid w:val="00AF7E89"/>
    <w:rsid w:val="00AF7EB5"/>
    <w:rsid w:val="00B0072E"/>
    <w:rsid w:val="00B00791"/>
    <w:rsid w:val="00B007DA"/>
    <w:rsid w:val="00B01A8F"/>
    <w:rsid w:val="00B01B25"/>
    <w:rsid w:val="00B01F57"/>
    <w:rsid w:val="00B02940"/>
    <w:rsid w:val="00B02F0D"/>
    <w:rsid w:val="00B04053"/>
    <w:rsid w:val="00B045AD"/>
    <w:rsid w:val="00B046EC"/>
    <w:rsid w:val="00B04758"/>
    <w:rsid w:val="00B0499A"/>
    <w:rsid w:val="00B04B6A"/>
    <w:rsid w:val="00B05BC5"/>
    <w:rsid w:val="00B05F05"/>
    <w:rsid w:val="00B06813"/>
    <w:rsid w:val="00B07719"/>
    <w:rsid w:val="00B07F36"/>
    <w:rsid w:val="00B10344"/>
    <w:rsid w:val="00B1081D"/>
    <w:rsid w:val="00B10CE9"/>
    <w:rsid w:val="00B1137E"/>
    <w:rsid w:val="00B113E2"/>
    <w:rsid w:val="00B11821"/>
    <w:rsid w:val="00B119A1"/>
    <w:rsid w:val="00B11D5D"/>
    <w:rsid w:val="00B11F53"/>
    <w:rsid w:val="00B123C0"/>
    <w:rsid w:val="00B12BA1"/>
    <w:rsid w:val="00B12C94"/>
    <w:rsid w:val="00B130EA"/>
    <w:rsid w:val="00B132CF"/>
    <w:rsid w:val="00B13BEB"/>
    <w:rsid w:val="00B13D31"/>
    <w:rsid w:val="00B148ED"/>
    <w:rsid w:val="00B14FAF"/>
    <w:rsid w:val="00B15610"/>
    <w:rsid w:val="00B159A6"/>
    <w:rsid w:val="00B1647F"/>
    <w:rsid w:val="00B17509"/>
    <w:rsid w:val="00B176A4"/>
    <w:rsid w:val="00B176BD"/>
    <w:rsid w:val="00B1785D"/>
    <w:rsid w:val="00B17A18"/>
    <w:rsid w:val="00B17A85"/>
    <w:rsid w:val="00B20007"/>
    <w:rsid w:val="00B201CD"/>
    <w:rsid w:val="00B20876"/>
    <w:rsid w:val="00B20BE1"/>
    <w:rsid w:val="00B20BF1"/>
    <w:rsid w:val="00B21120"/>
    <w:rsid w:val="00B212B4"/>
    <w:rsid w:val="00B21CD1"/>
    <w:rsid w:val="00B21E2F"/>
    <w:rsid w:val="00B21FDA"/>
    <w:rsid w:val="00B2289F"/>
    <w:rsid w:val="00B22D94"/>
    <w:rsid w:val="00B238A0"/>
    <w:rsid w:val="00B24A4B"/>
    <w:rsid w:val="00B24BB0"/>
    <w:rsid w:val="00B24C48"/>
    <w:rsid w:val="00B24F15"/>
    <w:rsid w:val="00B257F0"/>
    <w:rsid w:val="00B25FFE"/>
    <w:rsid w:val="00B26738"/>
    <w:rsid w:val="00B26793"/>
    <w:rsid w:val="00B26FB7"/>
    <w:rsid w:val="00B27093"/>
    <w:rsid w:val="00B271CB"/>
    <w:rsid w:val="00B27EE8"/>
    <w:rsid w:val="00B30199"/>
    <w:rsid w:val="00B30689"/>
    <w:rsid w:val="00B30BE8"/>
    <w:rsid w:val="00B3120A"/>
    <w:rsid w:val="00B3157F"/>
    <w:rsid w:val="00B31CCA"/>
    <w:rsid w:val="00B320D8"/>
    <w:rsid w:val="00B327C6"/>
    <w:rsid w:val="00B32803"/>
    <w:rsid w:val="00B32C67"/>
    <w:rsid w:val="00B32EEA"/>
    <w:rsid w:val="00B331F8"/>
    <w:rsid w:val="00B33454"/>
    <w:rsid w:val="00B337DF"/>
    <w:rsid w:val="00B33C21"/>
    <w:rsid w:val="00B33E6A"/>
    <w:rsid w:val="00B33FD4"/>
    <w:rsid w:val="00B34113"/>
    <w:rsid w:val="00B3421B"/>
    <w:rsid w:val="00B34617"/>
    <w:rsid w:val="00B34F89"/>
    <w:rsid w:val="00B35A56"/>
    <w:rsid w:val="00B35CD4"/>
    <w:rsid w:val="00B3644B"/>
    <w:rsid w:val="00B36543"/>
    <w:rsid w:val="00B369F6"/>
    <w:rsid w:val="00B36D95"/>
    <w:rsid w:val="00B36E91"/>
    <w:rsid w:val="00B37AE9"/>
    <w:rsid w:val="00B4009D"/>
    <w:rsid w:val="00B40D30"/>
    <w:rsid w:val="00B41C4E"/>
    <w:rsid w:val="00B41F11"/>
    <w:rsid w:val="00B42873"/>
    <w:rsid w:val="00B429AB"/>
    <w:rsid w:val="00B429C8"/>
    <w:rsid w:val="00B429D1"/>
    <w:rsid w:val="00B42B8E"/>
    <w:rsid w:val="00B42C84"/>
    <w:rsid w:val="00B435DB"/>
    <w:rsid w:val="00B455ED"/>
    <w:rsid w:val="00B4572C"/>
    <w:rsid w:val="00B45A2A"/>
    <w:rsid w:val="00B461DA"/>
    <w:rsid w:val="00B4654C"/>
    <w:rsid w:val="00B465D3"/>
    <w:rsid w:val="00B46673"/>
    <w:rsid w:val="00B466EF"/>
    <w:rsid w:val="00B477C9"/>
    <w:rsid w:val="00B4783E"/>
    <w:rsid w:val="00B47855"/>
    <w:rsid w:val="00B47FF7"/>
    <w:rsid w:val="00B50457"/>
    <w:rsid w:val="00B5095D"/>
    <w:rsid w:val="00B51CD5"/>
    <w:rsid w:val="00B51D79"/>
    <w:rsid w:val="00B51F50"/>
    <w:rsid w:val="00B524E8"/>
    <w:rsid w:val="00B5258E"/>
    <w:rsid w:val="00B52D54"/>
    <w:rsid w:val="00B53BD5"/>
    <w:rsid w:val="00B54CF7"/>
    <w:rsid w:val="00B55551"/>
    <w:rsid w:val="00B555D8"/>
    <w:rsid w:val="00B55605"/>
    <w:rsid w:val="00B559C2"/>
    <w:rsid w:val="00B55B31"/>
    <w:rsid w:val="00B55CAB"/>
    <w:rsid w:val="00B57135"/>
    <w:rsid w:val="00B575CC"/>
    <w:rsid w:val="00B578E1"/>
    <w:rsid w:val="00B604F0"/>
    <w:rsid w:val="00B60873"/>
    <w:rsid w:val="00B60C0D"/>
    <w:rsid w:val="00B60FFD"/>
    <w:rsid w:val="00B618DA"/>
    <w:rsid w:val="00B61B80"/>
    <w:rsid w:val="00B61F78"/>
    <w:rsid w:val="00B62573"/>
    <w:rsid w:val="00B62C9C"/>
    <w:rsid w:val="00B6302A"/>
    <w:rsid w:val="00B64B02"/>
    <w:rsid w:val="00B64B1C"/>
    <w:rsid w:val="00B64F8D"/>
    <w:rsid w:val="00B65135"/>
    <w:rsid w:val="00B65A11"/>
    <w:rsid w:val="00B65CB5"/>
    <w:rsid w:val="00B65F53"/>
    <w:rsid w:val="00B66151"/>
    <w:rsid w:val="00B66202"/>
    <w:rsid w:val="00B66402"/>
    <w:rsid w:val="00B700DD"/>
    <w:rsid w:val="00B703FB"/>
    <w:rsid w:val="00B70AE2"/>
    <w:rsid w:val="00B7166D"/>
    <w:rsid w:val="00B71C4A"/>
    <w:rsid w:val="00B721C8"/>
    <w:rsid w:val="00B72CAB"/>
    <w:rsid w:val="00B73313"/>
    <w:rsid w:val="00B73FC4"/>
    <w:rsid w:val="00B75596"/>
    <w:rsid w:val="00B75684"/>
    <w:rsid w:val="00B766D7"/>
    <w:rsid w:val="00B766DF"/>
    <w:rsid w:val="00B776DF"/>
    <w:rsid w:val="00B77726"/>
    <w:rsid w:val="00B779EC"/>
    <w:rsid w:val="00B77AE2"/>
    <w:rsid w:val="00B8003F"/>
    <w:rsid w:val="00B80628"/>
    <w:rsid w:val="00B8113E"/>
    <w:rsid w:val="00B815DA"/>
    <w:rsid w:val="00B81894"/>
    <w:rsid w:val="00B82539"/>
    <w:rsid w:val="00B83481"/>
    <w:rsid w:val="00B834FD"/>
    <w:rsid w:val="00B839CF"/>
    <w:rsid w:val="00B83BD3"/>
    <w:rsid w:val="00B84364"/>
    <w:rsid w:val="00B84B18"/>
    <w:rsid w:val="00B84E03"/>
    <w:rsid w:val="00B8525B"/>
    <w:rsid w:val="00B85894"/>
    <w:rsid w:val="00B85968"/>
    <w:rsid w:val="00B8643A"/>
    <w:rsid w:val="00B87239"/>
    <w:rsid w:val="00B8775F"/>
    <w:rsid w:val="00B87A67"/>
    <w:rsid w:val="00B87C95"/>
    <w:rsid w:val="00B9068A"/>
    <w:rsid w:val="00B90B0F"/>
    <w:rsid w:val="00B9108C"/>
    <w:rsid w:val="00B9285A"/>
    <w:rsid w:val="00B92967"/>
    <w:rsid w:val="00B92FD2"/>
    <w:rsid w:val="00B933A2"/>
    <w:rsid w:val="00B93818"/>
    <w:rsid w:val="00B938AC"/>
    <w:rsid w:val="00B942EA"/>
    <w:rsid w:val="00B94795"/>
    <w:rsid w:val="00B94B4C"/>
    <w:rsid w:val="00B954FD"/>
    <w:rsid w:val="00B95897"/>
    <w:rsid w:val="00B9606F"/>
    <w:rsid w:val="00B968B0"/>
    <w:rsid w:val="00B96978"/>
    <w:rsid w:val="00B96B7C"/>
    <w:rsid w:val="00B96D6B"/>
    <w:rsid w:val="00B9709D"/>
    <w:rsid w:val="00B97333"/>
    <w:rsid w:val="00B97DC1"/>
    <w:rsid w:val="00B97EEA"/>
    <w:rsid w:val="00BA0AAA"/>
    <w:rsid w:val="00BA0F45"/>
    <w:rsid w:val="00BA1347"/>
    <w:rsid w:val="00BA2FBF"/>
    <w:rsid w:val="00BA33C5"/>
    <w:rsid w:val="00BA3BFB"/>
    <w:rsid w:val="00BA3D91"/>
    <w:rsid w:val="00BA41EF"/>
    <w:rsid w:val="00BA5105"/>
    <w:rsid w:val="00BA5C55"/>
    <w:rsid w:val="00BA6950"/>
    <w:rsid w:val="00BA69D8"/>
    <w:rsid w:val="00BA73B1"/>
    <w:rsid w:val="00BA7B39"/>
    <w:rsid w:val="00BA7E38"/>
    <w:rsid w:val="00BB02D8"/>
    <w:rsid w:val="00BB0521"/>
    <w:rsid w:val="00BB0B1A"/>
    <w:rsid w:val="00BB0D23"/>
    <w:rsid w:val="00BB107A"/>
    <w:rsid w:val="00BB1187"/>
    <w:rsid w:val="00BB2010"/>
    <w:rsid w:val="00BB2808"/>
    <w:rsid w:val="00BB360E"/>
    <w:rsid w:val="00BB363B"/>
    <w:rsid w:val="00BB3A54"/>
    <w:rsid w:val="00BB45E6"/>
    <w:rsid w:val="00BB5080"/>
    <w:rsid w:val="00BB5208"/>
    <w:rsid w:val="00BB522B"/>
    <w:rsid w:val="00BB5408"/>
    <w:rsid w:val="00BB5872"/>
    <w:rsid w:val="00BB5BFB"/>
    <w:rsid w:val="00BB63D8"/>
    <w:rsid w:val="00BB6BAF"/>
    <w:rsid w:val="00BB6E44"/>
    <w:rsid w:val="00BB76D8"/>
    <w:rsid w:val="00BB7F02"/>
    <w:rsid w:val="00BB7F76"/>
    <w:rsid w:val="00BC0044"/>
    <w:rsid w:val="00BC0055"/>
    <w:rsid w:val="00BC0F57"/>
    <w:rsid w:val="00BC2082"/>
    <w:rsid w:val="00BC2822"/>
    <w:rsid w:val="00BC2AFE"/>
    <w:rsid w:val="00BC2B11"/>
    <w:rsid w:val="00BC2C81"/>
    <w:rsid w:val="00BC380C"/>
    <w:rsid w:val="00BC385D"/>
    <w:rsid w:val="00BC3BFA"/>
    <w:rsid w:val="00BC4F73"/>
    <w:rsid w:val="00BC5747"/>
    <w:rsid w:val="00BC591F"/>
    <w:rsid w:val="00BC5F98"/>
    <w:rsid w:val="00BC68D6"/>
    <w:rsid w:val="00BC6F7A"/>
    <w:rsid w:val="00BC7451"/>
    <w:rsid w:val="00BC7FBC"/>
    <w:rsid w:val="00BD02BC"/>
    <w:rsid w:val="00BD0518"/>
    <w:rsid w:val="00BD0534"/>
    <w:rsid w:val="00BD0E28"/>
    <w:rsid w:val="00BD1628"/>
    <w:rsid w:val="00BD19E4"/>
    <w:rsid w:val="00BD237A"/>
    <w:rsid w:val="00BD32FA"/>
    <w:rsid w:val="00BD334F"/>
    <w:rsid w:val="00BD3A5D"/>
    <w:rsid w:val="00BD3ABA"/>
    <w:rsid w:val="00BD3FC3"/>
    <w:rsid w:val="00BD43AC"/>
    <w:rsid w:val="00BD44EE"/>
    <w:rsid w:val="00BD47D4"/>
    <w:rsid w:val="00BD4AA1"/>
    <w:rsid w:val="00BD4CCB"/>
    <w:rsid w:val="00BD4FA7"/>
    <w:rsid w:val="00BD5038"/>
    <w:rsid w:val="00BD5C39"/>
    <w:rsid w:val="00BD66FC"/>
    <w:rsid w:val="00BD6877"/>
    <w:rsid w:val="00BD7352"/>
    <w:rsid w:val="00BD7579"/>
    <w:rsid w:val="00BD7EDD"/>
    <w:rsid w:val="00BE0AE4"/>
    <w:rsid w:val="00BE0CFA"/>
    <w:rsid w:val="00BE16A5"/>
    <w:rsid w:val="00BE48A9"/>
    <w:rsid w:val="00BE4B70"/>
    <w:rsid w:val="00BE5371"/>
    <w:rsid w:val="00BE56A3"/>
    <w:rsid w:val="00BE5849"/>
    <w:rsid w:val="00BE5A3A"/>
    <w:rsid w:val="00BE67E6"/>
    <w:rsid w:val="00BE72C2"/>
    <w:rsid w:val="00BE7607"/>
    <w:rsid w:val="00BE7C76"/>
    <w:rsid w:val="00BE7E2D"/>
    <w:rsid w:val="00BF0532"/>
    <w:rsid w:val="00BF079A"/>
    <w:rsid w:val="00BF08CB"/>
    <w:rsid w:val="00BF0AF3"/>
    <w:rsid w:val="00BF0B4A"/>
    <w:rsid w:val="00BF0E85"/>
    <w:rsid w:val="00BF0EA0"/>
    <w:rsid w:val="00BF0EA1"/>
    <w:rsid w:val="00BF1296"/>
    <w:rsid w:val="00BF1A3A"/>
    <w:rsid w:val="00BF249E"/>
    <w:rsid w:val="00BF268B"/>
    <w:rsid w:val="00BF2717"/>
    <w:rsid w:val="00BF2A75"/>
    <w:rsid w:val="00BF2A98"/>
    <w:rsid w:val="00BF3A72"/>
    <w:rsid w:val="00BF4ADA"/>
    <w:rsid w:val="00BF4B68"/>
    <w:rsid w:val="00BF5770"/>
    <w:rsid w:val="00BF5B8D"/>
    <w:rsid w:val="00BF5DAF"/>
    <w:rsid w:val="00BF5DBA"/>
    <w:rsid w:val="00BF5EFE"/>
    <w:rsid w:val="00BF6239"/>
    <w:rsid w:val="00BF6438"/>
    <w:rsid w:val="00BF7029"/>
    <w:rsid w:val="00BF726D"/>
    <w:rsid w:val="00BF728F"/>
    <w:rsid w:val="00BF750E"/>
    <w:rsid w:val="00BF7520"/>
    <w:rsid w:val="00BF7CC4"/>
    <w:rsid w:val="00C016BB"/>
    <w:rsid w:val="00C016FC"/>
    <w:rsid w:val="00C0173B"/>
    <w:rsid w:val="00C01F63"/>
    <w:rsid w:val="00C0227E"/>
    <w:rsid w:val="00C03A17"/>
    <w:rsid w:val="00C03D90"/>
    <w:rsid w:val="00C0412E"/>
    <w:rsid w:val="00C04247"/>
    <w:rsid w:val="00C04466"/>
    <w:rsid w:val="00C0488E"/>
    <w:rsid w:val="00C0566D"/>
    <w:rsid w:val="00C05695"/>
    <w:rsid w:val="00C05798"/>
    <w:rsid w:val="00C06379"/>
    <w:rsid w:val="00C063A4"/>
    <w:rsid w:val="00C070D9"/>
    <w:rsid w:val="00C073F7"/>
    <w:rsid w:val="00C0749E"/>
    <w:rsid w:val="00C07717"/>
    <w:rsid w:val="00C07AE2"/>
    <w:rsid w:val="00C07D50"/>
    <w:rsid w:val="00C10029"/>
    <w:rsid w:val="00C1014E"/>
    <w:rsid w:val="00C104EA"/>
    <w:rsid w:val="00C10788"/>
    <w:rsid w:val="00C107F4"/>
    <w:rsid w:val="00C108D7"/>
    <w:rsid w:val="00C10CD4"/>
    <w:rsid w:val="00C10D27"/>
    <w:rsid w:val="00C1184E"/>
    <w:rsid w:val="00C11D01"/>
    <w:rsid w:val="00C12084"/>
    <w:rsid w:val="00C120F7"/>
    <w:rsid w:val="00C13202"/>
    <w:rsid w:val="00C13314"/>
    <w:rsid w:val="00C138F6"/>
    <w:rsid w:val="00C13DC0"/>
    <w:rsid w:val="00C152DE"/>
    <w:rsid w:val="00C155EA"/>
    <w:rsid w:val="00C1610D"/>
    <w:rsid w:val="00C16644"/>
    <w:rsid w:val="00C16895"/>
    <w:rsid w:val="00C16B73"/>
    <w:rsid w:val="00C171BF"/>
    <w:rsid w:val="00C173BD"/>
    <w:rsid w:val="00C20484"/>
    <w:rsid w:val="00C206DD"/>
    <w:rsid w:val="00C21858"/>
    <w:rsid w:val="00C22896"/>
    <w:rsid w:val="00C22EC5"/>
    <w:rsid w:val="00C2382D"/>
    <w:rsid w:val="00C239F1"/>
    <w:rsid w:val="00C24349"/>
    <w:rsid w:val="00C24638"/>
    <w:rsid w:val="00C246CC"/>
    <w:rsid w:val="00C247F8"/>
    <w:rsid w:val="00C257C9"/>
    <w:rsid w:val="00C25B44"/>
    <w:rsid w:val="00C26213"/>
    <w:rsid w:val="00C266D3"/>
    <w:rsid w:val="00C268EB"/>
    <w:rsid w:val="00C269F2"/>
    <w:rsid w:val="00C26F1F"/>
    <w:rsid w:val="00C27048"/>
    <w:rsid w:val="00C27FD8"/>
    <w:rsid w:val="00C300AD"/>
    <w:rsid w:val="00C30C9E"/>
    <w:rsid w:val="00C30EDB"/>
    <w:rsid w:val="00C31A60"/>
    <w:rsid w:val="00C33CC2"/>
    <w:rsid w:val="00C35A1C"/>
    <w:rsid w:val="00C36656"/>
    <w:rsid w:val="00C368C3"/>
    <w:rsid w:val="00C36EC7"/>
    <w:rsid w:val="00C3773F"/>
    <w:rsid w:val="00C3789E"/>
    <w:rsid w:val="00C37977"/>
    <w:rsid w:val="00C379C5"/>
    <w:rsid w:val="00C37A70"/>
    <w:rsid w:val="00C37E3C"/>
    <w:rsid w:val="00C4033D"/>
    <w:rsid w:val="00C4101C"/>
    <w:rsid w:val="00C41B56"/>
    <w:rsid w:val="00C41BCA"/>
    <w:rsid w:val="00C41C17"/>
    <w:rsid w:val="00C41F8D"/>
    <w:rsid w:val="00C4280D"/>
    <w:rsid w:val="00C43A4F"/>
    <w:rsid w:val="00C44BBA"/>
    <w:rsid w:val="00C44C38"/>
    <w:rsid w:val="00C45523"/>
    <w:rsid w:val="00C45705"/>
    <w:rsid w:val="00C4661D"/>
    <w:rsid w:val="00C472B6"/>
    <w:rsid w:val="00C5008E"/>
    <w:rsid w:val="00C502D1"/>
    <w:rsid w:val="00C5037D"/>
    <w:rsid w:val="00C50385"/>
    <w:rsid w:val="00C5041D"/>
    <w:rsid w:val="00C50A15"/>
    <w:rsid w:val="00C50A90"/>
    <w:rsid w:val="00C50D7A"/>
    <w:rsid w:val="00C50FF8"/>
    <w:rsid w:val="00C51285"/>
    <w:rsid w:val="00C5198A"/>
    <w:rsid w:val="00C51B2C"/>
    <w:rsid w:val="00C51F83"/>
    <w:rsid w:val="00C5232E"/>
    <w:rsid w:val="00C5297B"/>
    <w:rsid w:val="00C530B3"/>
    <w:rsid w:val="00C53152"/>
    <w:rsid w:val="00C53D21"/>
    <w:rsid w:val="00C540D3"/>
    <w:rsid w:val="00C54429"/>
    <w:rsid w:val="00C54BEF"/>
    <w:rsid w:val="00C54F19"/>
    <w:rsid w:val="00C55073"/>
    <w:rsid w:val="00C553B4"/>
    <w:rsid w:val="00C55635"/>
    <w:rsid w:val="00C569D6"/>
    <w:rsid w:val="00C56A0F"/>
    <w:rsid w:val="00C56C20"/>
    <w:rsid w:val="00C56D2F"/>
    <w:rsid w:val="00C57C7F"/>
    <w:rsid w:val="00C57CA4"/>
    <w:rsid w:val="00C6000F"/>
    <w:rsid w:val="00C60562"/>
    <w:rsid w:val="00C60640"/>
    <w:rsid w:val="00C61048"/>
    <w:rsid w:val="00C61316"/>
    <w:rsid w:val="00C63999"/>
    <w:rsid w:val="00C65C46"/>
    <w:rsid w:val="00C6645C"/>
    <w:rsid w:val="00C669AA"/>
    <w:rsid w:val="00C66AA0"/>
    <w:rsid w:val="00C66B4A"/>
    <w:rsid w:val="00C66E6E"/>
    <w:rsid w:val="00C67D4D"/>
    <w:rsid w:val="00C67ED1"/>
    <w:rsid w:val="00C70E48"/>
    <w:rsid w:val="00C70FF5"/>
    <w:rsid w:val="00C71567"/>
    <w:rsid w:val="00C71BB5"/>
    <w:rsid w:val="00C71E17"/>
    <w:rsid w:val="00C7269D"/>
    <w:rsid w:val="00C729CC"/>
    <w:rsid w:val="00C72A6E"/>
    <w:rsid w:val="00C72CE1"/>
    <w:rsid w:val="00C73F13"/>
    <w:rsid w:val="00C73FDE"/>
    <w:rsid w:val="00C743DD"/>
    <w:rsid w:val="00C75899"/>
    <w:rsid w:val="00C761D4"/>
    <w:rsid w:val="00C7699F"/>
    <w:rsid w:val="00C80608"/>
    <w:rsid w:val="00C80728"/>
    <w:rsid w:val="00C80D7C"/>
    <w:rsid w:val="00C81495"/>
    <w:rsid w:val="00C822F7"/>
    <w:rsid w:val="00C82451"/>
    <w:rsid w:val="00C83807"/>
    <w:rsid w:val="00C838D2"/>
    <w:rsid w:val="00C83C68"/>
    <w:rsid w:val="00C83E2D"/>
    <w:rsid w:val="00C84421"/>
    <w:rsid w:val="00C84974"/>
    <w:rsid w:val="00C85A6F"/>
    <w:rsid w:val="00C8631B"/>
    <w:rsid w:val="00C867BE"/>
    <w:rsid w:val="00C90763"/>
    <w:rsid w:val="00C90D91"/>
    <w:rsid w:val="00C9123D"/>
    <w:rsid w:val="00C91967"/>
    <w:rsid w:val="00C91986"/>
    <w:rsid w:val="00C91A73"/>
    <w:rsid w:val="00C91C84"/>
    <w:rsid w:val="00C92579"/>
    <w:rsid w:val="00C92585"/>
    <w:rsid w:val="00C92C89"/>
    <w:rsid w:val="00C93535"/>
    <w:rsid w:val="00C935D9"/>
    <w:rsid w:val="00C937C9"/>
    <w:rsid w:val="00C93E0E"/>
    <w:rsid w:val="00C947CE"/>
    <w:rsid w:val="00C94D04"/>
    <w:rsid w:val="00C95B9A"/>
    <w:rsid w:val="00C95E9D"/>
    <w:rsid w:val="00C961DC"/>
    <w:rsid w:val="00C962E7"/>
    <w:rsid w:val="00C967BD"/>
    <w:rsid w:val="00C9697E"/>
    <w:rsid w:val="00C96C92"/>
    <w:rsid w:val="00C97404"/>
    <w:rsid w:val="00CA0504"/>
    <w:rsid w:val="00CA0594"/>
    <w:rsid w:val="00CA21AC"/>
    <w:rsid w:val="00CA2A9C"/>
    <w:rsid w:val="00CA2D1B"/>
    <w:rsid w:val="00CA34CE"/>
    <w:rsid w:val="00CA3AE9"/>
    <w:rsid w:val="00CA421D"/>
    <w:rsid w:val="00CA44E4"/>
    <w:rsid w:val="00CA5157"/>
    <w:rsid w:val="00CA526E"/>
    <w:rsid w:val="00CA535B"/>
    <w:rsid w:val="00CA563B"/>
    <w:rsid w:val="00CA5BC7"/>
    <w:rsid w:val="00CA5D33"/>
    <w:rsid w:val="00CA63FE"/>
    <w:rsid w:val="00CA65F9"/>
    <w:rsid w:val="00CA69A9"/>
    <w:rsid w:val="00CA69FE"/>
    <w:rsid w:val="00CA6DA8"/>
    <w:rsid w:val="00CA6EF9"/>
    <w:rsid w:val="00CA70F6"/>
    <w:rsid w:val="00CA7142"/>
    <w:rsid w:val="00CA725A"/>
    <w:rsid w:val="00CA7451"/>
    <w:rsid w:val="00CA7874"/>
    <w:rsid w:val="00CA7F39"/>
    <w:rsid w:val="00CB0322"/>
    <w:rsid w:val="00CB04CC"/>
    <w:rsid w:val="00CB0D55"/>
    <w:rsid w:val="00CB102B"/>
    <w:rsid w:val="00CB13B4"/>
    <w:rsid w:val="00CB15B5"/>
    <w:rsid w:val="00CB18BA"/>
    <w:rsid w:val="00CB1A08"/>
    <w:rsid w:val="00CB2870"/>
    <w:rsid w:val="00CB2F1E"/>
    <w:rsid w:val="00CB3938"/>
    <w:rsid w:val="00CB3FA7"/>
    <w:rsid w:val="00CB494C"/>
    <w:rsid w:val="00CB4EF3"/>
    <w:rsid w:val="00CB5719"/>
    <w:rsid w:val="00CB5B0A"/>
    <w:rsid w:val="00CB5C8E"/>
    <w:rsid w:val="00CB66A8"/>
    <w:rsid w:val="00CB6B73"/>
    <w:rsid w:val="00CB6FC9"/>
    <w:rsid w:val="00CC0678"/>
    <w:rsid w:val="00CC1A9B"/>
    <w:rsid w:val="00CC1AED"/>
    <w:rsid w:val="00CC2BC2"/>
    <w:rsid w:val="00CC2FFD"/>
    <w:rsid w:val="00CC356F"/>
    <w:rsid w:val="00CC4593"/>
    <w:rsid w:val="00CC471F"/>
    <w:rsid w:val="00CC4EFD"/>
    <w:rsid w:val="00CC51B3"/>
    <w:rsid w:val="00CC637D"/>
    <w:rsid w:val="00CD0948"/>
    <w:rsid w:val="00CD0B5F"/>
    <w:rsid w:val="00CD0F6F"/>
    <w:rsid w:val="00CD1CA8"/>
    <w:rsid w:val="00CD1E28"/>
    <w:rsid w:val="00CD24D2"/>
    <w:rsid w:val="00CD26B9"/>
    <w:rsid w:val="00CD2FE1"/>
    <w:rsid w:val="00CD3399"/>
    <w:rsid w:val="00CD3474"/>
    <w:rsid w:val="00CD506A"/>
    <w:rsid w:val="00CD525F"/>
    <w:rsid w:val="00CD6034"/>
    <w:rsid w:val="00CD60E3"/>
    <w:rsid w:val="00CD610A"/>
    <w:rsid w:val="00CD64CB"/>
    <w:rsid w:val="00CD68D3"/>
    <w:rsid w:val="00CD718B"/>
    <w:rsid w:val="00CD7465"/>
    <w:rsid w:val="00CD7590"/>
    <w:rsid w:val="00CD7665"/>
    <w:rsid w:val="00CD785E"/>
    <w:rsid w:val="00CD7EA2"/>
    <w:rsid w:val="00CE0FFE"/>
    <w:rsid w:val="00CE13DF"/>
    <w:rsid w:val="00CE20A0"/>
    <w:rsid w:val="00CE23C7"/>
    <w:rsid w:val="00CE24FA"/>
    <w:rsid w:val="00CE3106"/>
    <w:rsid w:val="00CE3446"/>
    <w:rsid w:val="00CE3470"/>
    <w:rsid w:val="00CE4F05"/>
    <w:rsid w:val="00CE5901"/>
    <w:rsid w:val="00CE5A7C"/>
    <w:rsid w:val="00CE61D7"/>
    <w:rsid w:val="00CE6284"/>
    <w:rsid w:val="00CE6791"/>
    <w:rsid w:val="00CE6B00"/>
    <w:rsid w:val="00CE6C16"/>
    <w:rsid w:val="00CE6C1B"/>
    <w:rsid w:val="00CE737B"/>
    <w:rsid w:val="00CE73D1"/>
    <w:rsid w:val="00CE73FF"/>
    <w:rsid w:val="00CE74B3"/>
    <w:rsid w:val="00CE76A6"/>
    <w:rsid w:val="00CE77F8"/>
    <w:rsid w:val="00CE78AE"/>
    <w:rsid w:val="00CE79DB"/>
    <w:rsid w:val="00CE7A25"/>
    <w:rsid w:val="00CE7BCF"/>
    <w:rsid w:val="00CF023D"/>
    <w:rsid w:val="00CF0496"/>
    <w:rsid w:val="00CF055D"/>
    <w:rsid w:val="00CF0B8B"/>
    <w:rsid w:val="00CF0CFC"/>
    <w:rsid w:val="00CF0D00"/>
    <w:rsid w:val="00CF0F0F"/>
    <w:rsid w:val="00CF191D"/>
    <w:rsid w:val="00CF2038"/>
    <w:rsid w:val="00CF2288"/>
    <w:rsid w:val="00CF2511"/>
    <w:rsid w:val="00CF2A53"/>
    <w:rsid w:val="00CF33F8"/>
    <w:rsid w:val="00CF3610"/>
    <w:rsid w:val="00CF53EA"/>
    <w:rsid w:val="00CF54A3"/>
    <w:rsid w:val="00CF5B9E"/>
    <w:rsid w:val="00CF73CA"/>
    <w:rsid w:val="00CF78F7"/>
    <w:rsid w:val="00CF7ACB"/>
    <w:rsid w:val="00CF7DEA"/>
    <w:rsid w:val="00D00140"/>
    <w:rsid w:val="00D00A39"/>
    <w:rsid w:val="00D00A90"/>
    <w:rsid w:val="00D01443"/>
    <w:rsid w:val="00D01B1C"/>
    <w:rsid w:val="00D01ECE"/>
    <w:rsid w:val="00D03CF7"/>
    <w:rsid w:val="00D03DD2"/>
    <w:rsid w:val="00D03E0B"/>
    <w:rsid w:val="00D044D8"/>
    <w:rsid w:val="00D0585C"/>
    <w:rsid w:val="00D05C25"/>
    <w:rsid w:val="00D05DE6"/>
    <w:rsid w:val="00D06C55"/>
    <w:rsid w:val="00D06C91"/>
    <w:rsid w:val="00D06F53"/>
    <w:rsid w:val="00D0723F"/>
    <w:rsid w:val="00D07A8E"/>
    <w:rsid w:val="00D10D43"/>
    <w:rsid w:val="00D11406"/>
    <w:rsid w:val="00D1182F"/>
    <w:rsid w:val="00D11D90"/>
    <w:rsid w:val="00D11D97"/>
    <w:rsid w:val="00D11EC1"/>
    <w:rsid w:val="00D12F6B"/>
    <w:rsid w:val="00D1352E"/>
    <w:rsid w:val="00D13A2E"/>
    <w:rsid w:val="00D13BE4"/>
    <w:rsid w:val="00D14306"/>
    <w:rsid w:val="00D14473"/>
    <w:rsid w:val="00D144D0"/>
    <w:rsid w:val="00D145EB"/>
    <w:rsid w:val="00D148A9"/>
    <w:rsid w:val="00D16AB3"/>
    <w:rsid w:val="00D17141"/>
    <w:rsid w:val="00D17790"/>
    <w:rsid w:val="00D17AD7"/>
    <w:rsid w:val="00D20626"/>
    <w:rsid w:val="00D20B81"/>
    <w:rsid w:val="00D20F90"/>
    <w:rsid w:val="00D21267"/>
    <w:rsid w:val="00D21520"/>
    <w:rsid w:val="00D216D6"/>
    <w:rsid w:val="00D21B83"/>
    <w:rsid w:val="00D21D15"/>
    <w:rsid w:val="00D22561"/>
    <w:rsid w:val="00D227CC"/>
    <w:rsid w:val="00D22F17"/>
    <w:rsid w:val="00D2381C"/>
    <w:rsid w:val="00D240A5"/>
    <w:rsid w:val="00D24F70"/>
    <w:rsid w:val="00D24FDC"/>
    <w:rsid w:val="00D25066"/>
    <w:rsid w:val="00D250DE"/>
    <w:rsid w:val="00D25773"/>
    <w:rsid w:val="00D25B09"/>
    <w:rsid w:val="00D278CA"/>
    <w:rsid w:val="00D27A82"/>
    <w:rsid w:val="00D300FF"/>
    <w:rsid w:val="00D3019B"/>
    <w:rsid w:val="00D302BB"/>
    <w:rsid w:val="00D302F7"/>
    <w:rsid w:val="00D311C1"/>
    <w:rsid w:val="00D314A9"/>
    <w:rsid w:val="00D318FD"/>
    <w:rsid w:val="00D323E1"/>
    <w:rsid w:val="00D32AAF"/>
    <w:rsid w:val="00D32D0A"/>
    <w:rsid w:val="00D33D0B"/>
    <w:rsid w:val="00D3439A"/>
    <w:rsid w:val="00D34C57"/>
    <w:rsid w:val="00D34E02"/>
    <w:rsid w:val="00D35692"/>
    <w:rsid w:val="00D35696"/>
    <w:rsid w:val="00D35ACD"/>
    <w:rsid w:val="00D35B35"/>
    <w:rsid w:val="00D364DD"/>
    <w:rsid w:val="00D36752"/>
    <w:rsid w:val="00D37797"/>
    <w:rsid w:val="00D37ACF"/>
    <w:rsid w:val="00D40770"/>
    <w:rsid w:val="00D40B48"/>
    <w:rsid w:val="00D40FC7"/>
    <w:rsid w:val="00D413E9"/>
    <w:rsid w:val="00D41762"/>
    <w:rsid w:val="00D41D30"/>
    <w:rsid w:val="00D427E9"/>
    <w:rsid w:val="00D4296F"/>
    <w:rsid w:val="00D42A0B"/>
    <w:rsid w:val="00D42C3E"/>
    <w:rsid w:val="00D42C5F"/>
    <w:rsid w:val="00D433E2"/>
    <w:rsid w:val="00D43903"/>
    <w:rsid w:val="00D439D9"/>
    <w:rsid w:val="00D43B03"/>
    <w:rsid w:val="00D442A8"/>
    <w:rsid w:val="00D44550"/>
    <w:rsid w:val="00D447BA"/>
    <w:rsid w:val="00D451AE"/>
    <w:rsid w:val="00D45AE3"/>
    <w:rsid w:val="00D45BC7"/>
    <w:rsid w:val="00D460FC"/>
    <w:rsid w:val="00D4685A"/>
    <w:rsid w:val="00D46F80"/>
    <w:rsid w:val="00D472B2"/>
    <w:rsid w:val="00D47A0E"/>
    <w:rsid w:val="00D47D64"/>
    <w:rsid w:val="00D50340"/>
    <w:rsid w:val="00D50417"/>
    <w:rsid w:val="00D50B4E"/>
    <w:rsid w:val="00D528C6"/>
    <w:rsid w:val="00D52CFE"/>
    <w:rsid w:val="00D5397A"/>
    <w:rsid w:val="00D53F6C"/>
    <w:rsid w:val="00D544AE"/>
    <w:rsid w:val="00D54703"/>
    <w:rsid w:val="00D54C6E"/>
    <w:rsid w:val="00D55138"/>
    <w:rsid w:val="00D556D1"/>
    <w:rsid w:val="00D5579A"/>
    <w:rsid w:val="00D5598C"/>
    <w:rsid w:val="00D55ECE"/>
    <w:rsid w:val="00D56025"/>
    <w:rsid w:val="00D56756"/>
    <w:rsid w:val="00D56BC3"/>
    <w:rsid w:val="00D574C9"/>
    <w:rsid w:val="00D57581"/>
    <w:rsid w:val="00D57ABD"/>
    <w:rsid w:val="00D57FDA"/>
    <w:rsid w:val="00D60812"/>
    <w:rsid w:val="00D61329"/>
    <w:rsid w:val="00D61734"/>
    <w:rsid w:val="00D61A16"/>
    <w:rsid w:val="00D61BD6"/>
    <w:rsid w:val="00D622E3"/>
    <w:rsid w:val="00D629E0"/>
    <w:rsid w:val="00D630FD"/>
    <w:rsid w:val="00D6313C"/>
    <w:rsid w:val="00D63A01"/>
    <w:rsid w:val="00D63CDF"/>
    <w:rsid w:val="00D63DDE"/>
    <w:rsid w:val="00D642FC"/>
    <w:rsid w:val="00D643CC"/>
    <w:rsid w:val="00D64545"/>
    <w:rsid w:val="00D64711"/>
    <w:rsid w:val="00D64B75"/>
    <w:rsid w:val="00D64E6D"/>
    <w:rsid w:val="00D6509E"/>
    <w:rsid w:val="00D65968"/>
    <w:rsid w:val="00D66A49"/>
    <w:rsid w:val="00D66DB3"/>
    <w:rsid w:val="00D674FF"/>
    <w:rsid w:val="00D678B8"/>
    <w:rsid w:val="00D67A82"/>
    <w:rsid w:val="00D67E2C"/>
    <w:rsid w:val="00D7000A"/>
    <w:rsid w:val="00D70767"/>
    <w:rsid w:val="00D70A44"/>
    <w:rsid w:val="00D719A9"/>
    <w:rsid w:val="00D7222C"/>
    <w:rsid w:val="00D72BA8"/>
    <w:rsid w:val="00D74D76"/>
    <w:rsid w:val="00D74E6A"/>
    <w:rsid w:val="00D74F01"/>
    <w:rsid w:val="00D75A84"/>
    <w:rsid w:val="00D75E94"/>
    <w:rsid w:val="00D76002"/>
    <w:rsid w:val="00D76033"/>
    <w:rsid w:val="00D761D4"/>
    <w:rsid w:val="00D7681D"/>
    <w:rsid w:val="00D76FC8"/>
    <w:rsid w:val="00D8092B"/>
    <w:rsid w:val="00D80AE5"/>
    <w:rsid w:val="00D811DC"/>
    <w:rsid w:val="00D813D4"/>
    <w:rsid w:val="00D8182D"/>
    <w:rsid w:val="00D8232F"/>
    <w:rsid w:val="00D823F0"/>
    <w:rsid w:val="00D82A56"/>
    <w:rsid w:val="00D838A7"/>
    <w:rsid w:val="00D839F0"/>
    <w:rsid w:val="00D83EB6"/>
    <w:rsid w:val="00D854C8"/>
    <w:rsid w:val="00D86431"/>
    <w:rsid w:val="00D8669F"/>
    <w:rsid w:val="00D866F3"/>
    <w:rsid w:val="00D86BB0"/>
    <w:rsid w:val="00D86F80"/>
    <w:rsid w:val="00D8739C"/>
    <w:rsid w:val="00D87794"/>
    <w:rsid w:val="00D878F3"/>
    <w:rsid w:val="00D879FB"/>
    <w:rsid w:val="00D87A04"/>
    <w:rsid w:val="00D9035B"/>
    <w:rsid w:val="00D90D76"/>
    <w:rsid w:val="00D90FE6"/>
    <w:rsid w:val="00D9113C"/>
    <w:rsid w:val="00D9116C"/>
    <w:rsid w:val="00D91B45"/>
    <w:rsid w:val="00D92047"/>
    <w:rsid w:val="00D922FA"/>
    <w:rsid w:val="00D9276E"/>
    <w:rsid w:val="00D9289C"/>
    <w:rsid w:val="00D943C4"/>
    <w:rsid w:val="00D945B5"/>
    <w:rsid w:val="00D94626"/>
    <w:rsid w:val="00D94801"/>
    <w:rsid w:val="00D94FA4"/>
    <w:rsid w:val="00D95F20"/>
    <w:rsid w:val="00D967A2"/>
    <w:rsid w:val="00D96B70"/>
    <w:rsid w:val="00D96E83"/>
    <w:rsid w:val="00D970F8"/>
    <w:rsid w:val="00D97A09"/>
    <w:rsid w:val="00D97F5D"/>
    <w:rsid w:val="00DA0128"/>
    <w:rsid w:val="00DA08D2"/>
    <w:rsid w:val="00DA09C6"/>
    <w:rsid w:val="00DA3B1B"/>
    <w:rsid w:val="00DA3EC5"/>
    <w:rsid w:val="00DA3EC7"/>
    <w:rsid w:val="00DA3EEE"/>
    <w:rsid w:val="00DA4070"/>
    <w:rsid w:val="00DA467B"/>
    <w:rsid w:val="00DA477E"/>
    <w:rsid w:val="00DA4FB5"/>
    <w:rsid w:val="00DA5489"/>
    <w:rsid w:val="00DA61D4"/>
    <w:rsid w:val="00DA64D4"/>
    <w:rsid w:val="00DA66F2"/>
    <w:rsid w:val="00DA6752"/>
    <w:rsid w:val="00DA7154"/>
    <w:rsid w:val="00DA7690"/>
    <w:rsid w:val="00DA7A88"/>
    <w:rsid w:val="00DB02F8"/>
    <w:rsid w:val="00DB0589"/>
    <w:rsid w:val="00DB0A27"/>
    <w:rsid w:val="00DB144D"/>
    <w:rsid w:val="00DB1A72"/>
    <w:rsid w:val="00DB1BF2"/>
    <w:rsid w:val="00DB1F94"/>
    <w:rsid w:val="00DB2350"/>
    <w:rsid w:val="00DB2A9A"/>
    <w:rsid w:val="00DB2D47"/>
    <w:rsid w:val="00DB3A10"/>
    <w:rsid w:val="00DB4658"/>
    <w:rsid w:val="00DB4683"/>
    <w:rsid w:val="00DB4723"/>
    <w:rsid w:val="00DB47F9"/>
    <w:rsid w:val="00DB4BC9"/>
    <w:rsid w:val="00DB5C21"/>
    <w:rsid w:val="00DB6DED"/>
    <w:rsid w:val="00DB7508"/>
    <w:rsid w:val="00DB75A3"/>
    <w:rsid w:val="00DB7794"/>
    <w:rsid w:val="00DB77E2"/>
    <w:rsid w:val="00DB7B7E"/>
    <w:rsid w:val="00DB7D2C"/>
    <w:rsid w:val="00DC007D"/>
    <w:rsid w:val="00DC1474"/>
    <w:rsid w:val="00DC19BA"/>
    <w:rsid w:val="00DC1E75"/>
    <w:rsid w:val="00DC1EB9"/>
    <w:rsid w:val="00DC2313"/>
    <w:rsid w:val="00DC2689"/>
    <w:rsid w:val="00DC27C2"/>
    <w:rsid w:val="00DC3432"/>
    <w:rsid w:val="00DC39B0"/>
    <w:rsid w:val="00DC39E4"/>
    <w:rsid w:val="00DC3CB6"/>
    <w:rsid w:val="00DC42EA"/>
    <w:rsid w:val="00DC4703"/>
    <w:rsid w:val="00DC4B07"/>
    <w:rsid w:val="00DC53B6"/>
    <w:rsid w:val="00DC54A6"/>
    <w:rsid w:val="00DC5C0E"/>
    <w:rsid w:val="00DC694C"/>
    <w:rsid w:val="00DC72DF"/>
    <w:rsid w:val="00DC7D0F"/>
    <w:rsid w:val="00DC7D9D"/>
    <w:rsid w:val="00DD0250"/>
    <w:rsid w:val="00DD04AF"/>
    <w:rsid w:val="00DD074B"/>
    <w:rsid w:val="00DD0B16"/>
    <w:rsid w:val="00DD1792"/>
    <w:rsid w:val="00DD192A"/>
    <w:rsid w:val="00DD1B86"/>
    <w:rsid w:val="00DD1D0E"/>
    <w:rsid w:val="00DD2473"/>
    <w:rsid w:val="00DD26E4"/>
    <w:rsid w:val="00DD2F33"/>
    <w:rsid w:val="00DD321D"/>
    <w:rsid w:val="00DD3359"/>
    <w:rsid w:val="00DD392A"/>
    <w:rsid w:val="00DD4D46"/>
    <w:rsid w:val="00DD4EB9"/>
    <w:rsid w:val="00DD4F9A"/>
    <w:rsid w:val="00DD5730"/>
    <w:rsid w:val="00DD59A9"/>
    <w:rsid w:val="00DD6752"/>
    <w:rsid w:val="00DD77CF"/>
    <w:rsid w:val="00DE0173"/>
    <w:rsid w:val="00DE0225"/>
    <w:rsid w:val="00DE0328"/>
    <w:rsid w:val="00DE0778"/>
    <w:rsid w:val="00DE0BD7"/>
    <w:rsid w:val="00DE0D3D"/>
    <w:rsid w:val="00DE0FA6"/>
    <w:rsid w:val="00DE12C8"/>
    <w:rsid w:val="00DE18EA"/>
    <w:rsid w:val="00DE283C"/>
    <w:rsid w:val="00DE461D"/>
    <w:rsid w:val="00DE4970"/>
    <w:rsid w:val="00DE50FF"/>
    <w:rsid w:val="00DE5508"/>
    <w:rsid w:val="00DE5915"/>
    <w:rsid w:val="00DE5981"/>
    <w:rsid w:val="00DE5BEB"/>
    <w:rsid w:val="00DE6D27"/>
    <w:rsid w:val="00DE725C"/>
    <w:rsid w:val="00DE74B6"/>
    <w:rsid w:val="00DE7533"/>
    <w:rsid w:val="00DE7655"/>
    <w:rsid w:val="00DE769F"/>
    <w:rsid w:val="00DE7754"/>
    <w:rsid w:val="00DE7FD3"/>
    <w:rsid w:val="00DF0096"/>
    <w:rsid w:val="00DF0668"/>
    <w:rsid w:val="00DF0EE1"/>
    <w:rsid w:val="00DF2319"/>
    <w:rsid w:val="00DF24D5"/>
    <w:rsid w:val="00DF274C"/>
    <w:rsid w:val="00DF2B73"/>
    <w:rsid w:val="00DF2C01"/>
    <w:rsid w:val="00DF2FE8"/>
    <w:rsid w:val="00DF3312"/>
    <w:rsid w:val="00DF3AF8"/>
    <w:rsid w:val="00DF3D7D"/>
    <w:rsid w:val="00DF426C"/>
    <w:rsid w:val="00DF4E88"/>
    <w:rsid w:val="00DF4ECF"/>
    <w:rsid w:val="00DF5094"/>
    <w:rsid w:val="00DF5111"/>
    <w:rsid w:val="00DF59A4"/>
    <w:rsid w:val="00DF6201"/>
    <w:rsid w:val="00DF6771"/>
    <w:rsid w:val="00DF6A3E"/>
    <w:rsid w:val="00DF6F19"/>
    <w:rsid w:val="00DF7BC2"/>
    <w:rsid w:val="00E00534"/>
    <w:rsid w:val="00E005ED"/>
    <w:rsid w:val="00E00A0C"/>
    <w:rsid w:val="00E00A52"/>
    <w:rsid w:val="00E01434"/>
    <w:rsid w:val="00E015EA"/>
    <w:rsid w:val="00E0172A"/>
    <w:rsid w:val="00E01835"/>
    <w:rsid w:val="00E025FF"/>
    <w:rsid w:val="00E02AF8"/>
    <w:rsid w:val="00E02E75"/>
    <w:rsid w:val="00E038B3"/>
    <w:rsid w:val="00E05007"/>
    <w:rsid w:val="00E05DD0"/>
    <w:rsid w:val="00E063CD"/>
    <w:rsid w:val="00E064D4"/>
    <w:rsid w:val="00E06CE3"/>
    <w:rsid w:val="00E06E67"/>
    <w:rsid w:val="00E07154"/>
    <w:rsid w:val="00E07D23"/>
    <w:rsid w:val="00E07DCA"/>
    <w:rsid w:val="00E07EAC"/>
    <w:rsid w:val="00E103D2"/>
    <w:rsid w:val="00E105AB"/>
    <w:rsid w:val="00E10B58"/>
    <w:rsid w:val="00E11285"/>
    <w:rsid w:val="00E11784"/>
    <w:rsid w:val="00E11D33"/>
    <w:rsid w:val="00E11F84"/>
    <w:rsid w:val="00E12117"/>
    <w:rsid w:val="00E1343A"/>
    <w:rsid w:val="00E13776"/>
    <w:rsid w:val="00E138B4"/>
    <w:rsid w:val="00E13A9B"/>
    <w:rsid w:val="00E1401C"/>
    <w:rsid w:val="00E14C6E"/>
    <w:rsid w:val="00E15519"/>
    <w:rsid w:val="00E15754"/>
    <w:rsid w:val="00E15D07"/>
    <w:rsid w:val="00E15F02"/>
    <w:rsid w:val="00E16044"/>
    <w:rsid w:val="00E161AD"/>
    <w:rsid w:val="00E162DA"/>
    <w:rsid w:val="00E17738"/>
    <w:rsid w:val="00E17A7F"/>
    <w:rsid w:val="00E17F95"/>
    <w:rsid w:val="00E20154"/>
    <w:rsid w:val="00E20447"/>
    <w:rsid w:val="00E2099C"/>
    <w:rsid w:val="00E20FD4"/>
    <w:rsid w:val="00E21771"/>
    <w:rsid w:val="00E218E9"/>
    <w:rsid w:val="00E21B82"/>
    <w:rsid w:val="00E21BBF"/>
    <w:rsid w:val="00E21CB5"/>
    <w:rsid w:val="00E21CF6"/>
    <w:rsid w:val="00E21FEA"/>
    <w:rsid w:val="00E2217B"/>
    <w:rsid w:val="00E22372"/>
    <w:rsid w:val="00E2381E"/>
    <w:rsid w:val="00E24B41"/>
    <w:rsid w:val="00E24E2F"/>
    <w:rsid w:val="00E25424"/>
    <w:rsid w:val="00E257DE"/>
    <w:rsid w:val="00E26D99"/>
    <w:rsid w:val="00E26DD2"/>
    <w:rsid w:val="00E2726B"/>
    <w:rsid w:val="00E303BA"/>
    <w:rsid w:val="00E309BE"/>
    <w:rsid w:val="00E30B66"/>
    <w:rsid w:val="00E31484"/>
    <w:rsid w:val="00E3151E"/>
    <w:rsid w:val="00E3211E"/>
    <w:rsid w:val="00E32179"/>
    <w:rsid w:val="00E3237D"/>
    <w:rsid w:val="00E323A1"/>
    <w:rsid w:val="00E324D1"/>
    <w:rsid w:val="00E32B3F"/>
    <w:rsid w:val="00E32E25"/>
    <w:rsid w:val="00E33EFF"/>
    <w:rsid w:val="00E341E5"/>
    <w:rsid w:val="00E342B2"/>
    <w:rsid w:val="00E36128"/>
    <w:rsid w:val="00E37492"/>
    <w:rsid w:val="00E376E4"/>
    <w:rsid w:val="00E37D54"/>
    <w:rsid w:val="00E37E07"/>
    <w:rsid w:val="00E37F10"/>
    <w:rsid w:val="00E400B0"/>
    <w:rsid w:val="00E40A8B"/>
    <w:rsid w:val="00E40E00"/>
    <w:rsid w:val="00E40E89"/>
    <w:rsid w:val="00E415D3"/>
    <w:rsid w:val="00E41655"/>
    <w:rsid w:val="00E41FFD"/>
    <w:rsid w:val="00E43ACE"/>
    <w:rsid w:val="00E43D12"/>
    <w:rsid w:val="00E4401A"/>
    <w:rsid w:val="00E44B2F"/>
    <w:rsid w:val="00E44BD9"/>
    <w:rsid w:val="00E4519B"/>
    <w:rsid w:val="00E45857"/>
    <w:rsid w:val="00E458DF"/>
    <w:rsid w:val="00E462BD"/>
    <w:rsid w:val="00E46623"/>
    <w:rsid w:val="00E46892"/>
    <w:rsid w:val="00E4690B"/>
    <w:rsid w:val="00E46FCD"/>
    <w:rsid w:val="00E4725F"/>
    <w:rsid w:val="00E47288"/>
    <w:rsid w:val="00E505B0"/>
    <w:rsid w:val="00E5104D"/>
    <w:rsid w:val="00E51AF4"/>
    <w:rsid w:val="00E51E1C"/>
    <w:rsid w:val="00E51E47"/>
    <w:rsid w:val="00E52456"/>
    <w:rsid w:val="00E52863"/>
    <w:rsid w:val="00E528BC"/>
    <w:rsid w:val="00E52A8E"/>
    <w:rsid w:val="00E53144"/>
    <w:rsid w:val="00E53318"/>
    <w:rsid w:val="00E5399A"/>
    <w:rsid w:val="00E53A1D"/>
    <w:rsid w:val="00E53D4E"/>
    <w:rsid w:val="00E53F0C"/>
    <w:rsid w:val="00E5468E"/>
    <w:rsid w:val="00E54A94"/>
    <w:rsid w:val="00E54BBA"/>
    <w:rsid w:val="00E54C8A"/>
    <w:rsid w:val="00E550CD"/>
    <w:rsid w:val="00E5589B"/>
    <w:rsid w:val="00E558B2"/>
    <w:rsid w:val="00E55A47"/>
    <w:rsid w:val="00E55EDA"/>
    <w:rsid w:val="00E56614"/>
    <w:rsid w:val="00E5667D"/>
    <w:rsid w:val="00E56CCB"/>
    <w:rsid w:val="00E578C8"/>
    <w:rsid w:val="00E57A88"/>
    <w:rsid w:val="00E57BD3"/>
    <w:rsid w:val="00E60DBD"/>
    <w:rsid w:val="00E615D6"/>
    <w:rsid w:val="00E61A77"/>
    <w:rsid w:val="00E61AC5"/>
    <w:rsid w:val="00E62474"/>
    <w:rsid w:val="00E627EF"/>
    <w:rsid w:val="00E62C6E"/>
    <w:rsid w:val="00E62F0D"/>
    <w:rsid w:val="00E63353"/>
    <w:rsid w:val="00E63E38"/>
    <w:rsid w:val="00E64102"/>
    <w:rsid w:val="00E64144"/>
    <w:rsid w:val="00E64171"/>
    <w:rsid w:val="00E64BEF"/>
    <w:rsid w:val="00E6514D"/>
    <w:rsid w:val="00E6544F"/>
    <w:rsid w:val="00E659B1"/>
    <w:rsid w:val="00E65D1C"/>
    <w:rsid w:val="00E67862"/>
    <w:rsid w:val="00E67D61"/>
    <w:rsid w:val="00E709EC"/>
    <w:rsid w:val="00E70C1C"/>
    <w:rsid w:val="00E70E74"/>
    <w:rsid w:val="00E71591"/>
    <w:rsid w:val="00E71750"/>
    <w:rsid w:val="00E717D1"/>
    <w:rsid w:val="00E71F6A"/>
    <w:rsid w:val="00E722EA"/>
    <w:rsid w:val="00E72F27"/>
    <w:rsid w:val="00E72FCB"/>
    <w:rsid w:val="00E737CB"/>
    <w:rsid w:val="00E73B1D"/>
    <w:rsid w:val="00E73D17"/>
    <w:rsid w:val="00E73D77"/>
    <w:rsid w:val="00E746AD"/>
    <w:rsid w:val="00E74A70"/>
    <w:rsid w:val="00E74BAE"/>
    <w:rsid w:val="00E756DC"/>
    <w:rsid w:val="00E75871"/>
    <w:rsid w:val="00E7604A"/>
    <w:rsid w:val="00E761CD"/>
    <w:rsid w:val="00E76628"/>
    <w:rsid w:val="00E766AE"/>
    <w:rsid w:val="00E76FB3"/>
    <w:rsid w:val="00E804DD"/>
    <w:rsid w:val="00E80922"/>
    <w:rsid w:val="00E814E2"/>
    <w:rsid w:val="00E81A83"/>
    <w:rsid w:val="00E81DB0"/>
    <w:rsid w:val="00E82ABC"/>
    <w:rsid w:val="00E8304B"/>
    <w:rsid w:val="00E83103"/>
    <w:rsid w:val="00E834DB"/>
    <w:rsid w:val="00E836EB"/>
    <w:rsid w:val="00E83DFD"/>
    <w:rsid w:val="00E84157"/>
    <w:rsid w:val="00E8419E"/>
    <w:rsid w:val="00E84201"/>
    <w:rsid w:val="00E846E5"/>
    <w:rsid w:val="00E84B4B"/>
    <w:rsid w:val="00E853E3"/>
    <w:rsid w:val="00E85ED4"/>
    <w:rsid w:val="00E86700"/>
    <w:rsid w:val="00E877D0"/>
    <w:rsid w:val="00E87A03"/>
    <w:rsid w:val="00E87D8D"/>
    <w:rsid w:val="00E90503"/>
    <w:rsid w:val="00E9061E"/>
    <w:rsid w:val="00E91BAC"/>
    <w:rsid w:val="00E91D1F"/>
    <w:rsid w:val="00E91EB4"/>
    <w:rsid w:val="00E9245F"/>
    <w:rsid w:val="00E92E69"/>
    <w:rsid w:val="00E934D9"/>
    <w:rsid w:val="00E9439A"/>
    <w:rsid w:val="00E94DA9"/>
    <w:rsid w:val="00E95AED"/>
    <w:rsid w:val="00E95F40"/>
    <w:rsid w:val="00E95F4A"/>
    <w:rsid w:val="00E9607E"/>
    <w:rsid w:val="00E96FD3"/>
    <w:rsid w:val="00E9738C"/>
    <w:rsid w:val="00E97DE4"/>
    <w:rsid w:val="00E97EEF"/>
    <w:rsid w:val="00E97F85"/>
    <w:rsid w:val="00EA0387"/>
    <w:rsid w:val="00EA0448"/>
    <w:rsid w:val="00EA04D9"/>
    <w:rsid w:val="00EA0692"/>
    <w:rsid w:val="00EA11D2"/>
    <w:rsid w:val="00EA142A"/>
    <w:rsid w:val="00EA18FE"/>
    <w:rsid w:val="00EA192E"/>
    <w:rsid w:val="00EA2719"/>
    <w:rsid w:val="00EA2A3D"/>
    <w:rsid w:val="00EA2B98"/>
    <w:rsid w:val="00EA2CD2"/>
    <w:rsid w:val="00EA3B4C"/>
    <w:rsid w:val="00EA3D34"/>
    <w:rsid w:val="00EA584A"/>
    <w:rsid w:val="00EA5907"/>
    <w:rsid w:val="00EA5B81"/>
    <w:rsid w:val="00EA5D12"/>
    <w:rsid w:val="00EA684E"/>
    <w:rsid w:val="00EA68F4"/>
    <w:rsid w:val="00EA6E48"/>
    <w:rsid w:val="00EA7B29"/>
    <w:rsid w:val="00EA7DAE"/>
    <w:rsid w:val="00EB08DE"/>
    <w:rsid w:val="00EB1222"/>
    <w:rsid w:val="00EB19F1"/>
    <w:rsid w:val="00EB1C05"/>
    <w:rsid w:val="00EB1DDD"/>
    <w:rsid w:val="00EB21DF"/>
    <w:rsid w:val="00EB25ED"/>
    <w:rsid w:val="00EB26D2"/>
    <w:rsid w:val="00EB2D1A"/>
    <w:rsid w:val="00EB3D22"/>
    <w:rsid w:val="00EB4583"/>
    <w:rsid w:val="00EB4A76"/>
    <w:rsid w:val="00EB550C"/>
    <w:rsid w:val="00EB55A1"/>
    <w:rsid w:val="00EB598C"/>
    <w:rsid w:val="00EB604F"/>
    <w:rsid w:val="00EC0460"/>
    <w:rsid w:val="00EC0DB3"/>
    <w:rsid w:val="00EC1837"/>
    <w:rsid w:val="00EC1AAF"/>
    <w:rsid w:val="00EC1CCD"/>
    <w:rsid w:val="00EC2C8A"/>
    <w:rsid w:val="00EC2D63"/>
    <w:rsid w:val="00EC3371"/>
    <w:rsid w:val="00EC3DB9"/>
    <w:rsid w:val="00EC4278"/>
    <w:rsid w:val="00EC4729"/>
    <w:rsid w:val="00EC475A"/>
    <w:rsid w:val="00EC4DCA"/>
    <w:rsid w:val="00EC5F5B"/>
    <w:rsid w:val="00EC63E9"/>
    <w:rsid w:val="00EC6468"/>
    <w:rsid w:val="00EC65CA"/>
    <w:rsid w:val="00EC6A58"/>
    <w:rsid w:val="00EC6EFA"/>
    <w:rsid w:val="00EC71FD"/>
    <w:rsid w:val="00EC726A"/>
    <w:rsid w:val="00EC7303"/>
    <w:rsid w:val="00EC7D59"/>
    <w:rsid w:val="00ED01E4"/>
    <w:rsid w:val="00ED04A4"/>
    <w:rsid w:val="00ED058C"/>
    <w:rsid w:val="00ED0BEF"/>
    <w:rsid w:val="00ED11B3"/>
    <w:rsid w:val="00ED1425"/>
    <w:rsid w:val="00ED1733"/>
    <w:rsid w:val="00ED1810"/>
    <w:rsid w:val="00ED1E47"/>
    <w:rsid w:val="00ED2C17"/>
    <w:rsid w:val="00ED3E3D"/>
    <w:rsid w:val="00ED55B3"/>
    <w:rsid w:val="00ED59B1"/>
    <w:rsid w:val="00ED6096"/>
    <w:rsid w:val="00ED6513"/>
    <w:rsid w:val="00ED6C24"/>
    <w:rsid w:val="00ED7C04"/>
    <w:rsid w:val="00EE0231"/>
    <w:rsid w:val="00EE0478"/>
    <w:rsid w:val="00EE09C2"/>
    <w:rsid w:val="00EE1297"/>
    <w:rsid w:val="00EE14C2"/>
    <w:rsid w:val="00EE23B0"/>
    <w:rsid w:val="00EE36A2"/>
    <w:rsid w:val="00EE3FDD"/>
    <w:rsid w:val="00EE4984"/>
    <w:rsid w:val="00EE4BE6"/>
    <w:rsid w:val="00EE4F79"/>
    <w:rsid w:val="00EE589B"/>
    <w:rsid w:val="00EE5B7B"/>
    <w:rsid w:val="00EE5CBC"/>
    <w:rsid w:val="00EE6578"/>
    <w:rsid w:val="00EE6A4F"/>
    <w:rsid w:val="00EE6A93"/>
    <w:rsid w:val="00EE72B6"/>
    <w:rsid w:val="00EE7387"/>
    <w:rsid w:val="00EE73AE"/>
    <w:rsid w:val="00EE7CFF"/>
    <w:rsid w:val="00EF02AD"/>
    <w:rsid w:val="00EF03B7"/>
    <w:rsid w:val="00EF0631"/>
    <w:rsid w:val="00EF0CA9"/>
    <w:rsid w:val="00EF0D7E"/>
    <w:rsid w:val="00EF1427"/>
    <w:rsid w:val="00EF155B"/>
    <w:rsid w:val="00EF1DA6"/>
    <w:rsid w:val="00EF1E08"/>
    <w:rsid w:val="00EF20E5"/>
    <w:rsid w:val="00EF2195"/>
    <w:rsid w:val="00EF23B0"/>
    <w:rsid w:val="00EF2E70"/>
    <w:rsid w:val="00EF3672"/>
    <w:rsid w:val="00EF3FA8"/>
    <w:rsid w:val="00EF42D7"/>
    <w:rsid w:val="00EF493C"/>
    <w:rsid w:val="00EF4CC5"/>
    <w:rsid w:val="00EF4FC4"/>
    <w:rsid w:val="00EF5409"/>
    <w:rsid w:val="00EF574E"/>
    <w:rsid w:val="00EF60FA"/>
    <w:rsid w:val="00EF69A6"/>
    <w:rsid w:val="00EF6C17"/>
    <w:rsid w:val="00EF78A2"/>
    <w:rsid w:val="00EF78DC"/>
    <w:rsid w:val="00EF7FB9"/>
    <w:rsid w:val="00F02766"/>
    <w:rsid w:val="00F03706"/>
    <w:rsid w:val="00F03C48"/>
    <w:rsid w:val="00F04CA3"/>
    <w:rsid w:val="00F04D68"/>
    <w:rsid w:val="00F0525F"/>
    <w:rsid w:val="00F05996"/>
    <w:rsid w:val="00F06E4B"/>
    <w:rsid w:val="00F079E2"/>
    <w:rsid w:val="00F105A7"/>
    <w:rsid w:val="00F10796"/>
    <w:rsid w:val="00F108CF"/>
    <w:rsid w:val="00F11B35"/>
    <w:rsid w:val="00F11F63"/>
    <w:rsid w:val="00F12405"/>
    <w:rsid w:val="00F1347E"/>
    <w:rsid w:val="00F13801"/>
    <w:rsid w:val="00F141AF"/>
    <w:rsid w:val="00F14349"/>
    <w:rsid w:val="00F14416"/>
    <w:rsid w:val="00F14919"/>
    <w:rsid w:val="00F14AB2"/>
    <w:rsid w:val="00F14C24"/>
    <w:rsid w:val="00F151A0"/>
    <w:rsid w:val="00F15DCE"/>
    <w:rsid w:val="00F1623F"/>
    <w:rsid w:val="00F16B31"/>
    <w:rsid w:val="00F16B56"/>
    <w:rsid w:val="00F171E3"/>
    <w:rsid w:val="00F178BD"/>
    <w:rsid w:val="00F17D3B"/>
    <w:rsid w:val="00F17D59"/>
    <w:rsid w:val="00F20710"/>
    <w:rsid w:val="00F2135E"/>
    <w:rsid w:val="00F21756"/>
    <w:rsid w:val="00F21C48"/>
    <w:rsid w:val="00F221D7"/>
    <w:rsid w:val="00F2250E"/>
    <w:rsid w:val="00F22627"/>
    <w:rsid w:val="00F230E9"/>
    <w:rsid w:val="00F23A5E"/>
    <w:rsid w:val="00F24351"/>
    <w:rsid w:val="00F243EB"/>
    <w:rsid w:val="00F24550"/>
    <w:rsid w:val="00F24750"/>
    <w:rsid w:val="00F24F4D"/>
    <w:rsid w:val="00F25070"/>
    <w:rsid w:val="00F252C4"/>
    <w:rsid w:val="00F2541C"/>
    <w:rsid w:val="00F25771"/>
    <w:rsid w:val="00F26892"/>
    <w:rsid w:val="00F26D03"/>
    <w:rsid w:val="00F27637"/>
    <w:rsid w:val="00F30137"/>
    <w:rsid w:val="00F306EF"/>
    <w:rsid w:val="00F3097A"/>
    <w:rsid w:val="00F30BE5"/>
    <w:rsid w:val="00F314A3"/>
    <w:rsid w:val="00F31B70"/>
    <w:rsid w:val="00F32576"/>
    <w:rsid w:val="00F328C5"/>
    <w:rsid w:val="00F33558"/>
    <w:rsid w:val="00F33756"/>
    <w:rsid w:val="00F33E67"/>
    <w:rsid w:val="00F347EA"/>
    <w:rsid w:val="00F34CBF"/>
    <w:rsid w:val="00F3515C"/>
    <w:rsid w:val="00F35512"/>
    <w:rsid w:val="00F3566E"/>
    <w:rsid w:val="00F3657C"/>
    <w:rsid w:val="00F36849"/>
    <w:rsid w:val="00F36FFE"/>
    <w:rsid w:val="00F3755C"/>
    <w:rsid w:val="00F376A5"/>
    <w:rsid w:val="00F376DF"/>
    <w:rsid w:val="00F37827"/>
    <w:rsid w:val="00F37EB8"/>
    <w:rsid w:val="00F37F28"/>
    <w:rsid w:val="00F404CE"/>
    <w:rsid w:val="00F408B9"/>
    <w:rsid w:val="00F411ED"/>
    <w:rsid w:val="00F4156E"/>
    <w:rsid w:val="00F416FD"/>
    <w:rsid w:val="00F41985"/>
    <w:rsid w:val="00F41D51"/>
    <w:rsid w:val="00F41E11"/>
    <w:rsid w:val="00F42000"/>
    <w:rsid w:val="00F42140"/>
    <w:rsid w:val="00F425D0"/>
    <w:rsid w:val="00F4271F"/>
    <w:rsid w:val="00F42945"/>
    <w:rsid w:val="00F429F0"/>
    <w:rsid w:val="00F42B8F"/>
    <w:rsid w:val="00F43704"/>
    <w:rsid w:val="00F43C79"/>
    <w:rsid w:val="00F440A6"/>
    <w:rsid w:val="00F44799"/>
    <w:rsid w:val="00F450C4"/>
    <w:rsid w:val="00F45262"/>
    <w:rsid w:val="00F452AA"/>
    <w:rsid w:val="00F458E8"/>
    <w:rsid w:val="00F4599E"/>
    <w:rsid w:val="00F46154"/>
    <w:rsid w:val="00F46167"/>
    <w:rsid w:val="00F46406"/>
    <w:rsid w:val="00F465E3"/>
    <w:rsid w:val="00F46F49"/>
    <w:rsid w:val="00F47894"/>
    <w:rsid w:val="00F47D33"/>
    <w:rsid w:val="00F47F83"/>
    <w:rsid w:val="00F501C2"/>
    <w:rsid w:val="00F50808"/>
    <w:rsid w:val="00F50981"/>
    <w:rsid w:val="00F50B39"/>
    <w:rsid w:val="00F514BF"/>
    <w:rsid w:val="00F515A0"/>
    <w:rsid w:val="00F53A5B"/>
    <w:rsid w:val="00F53B99"/>
    <w:rsid w:val="00F53C9C"/>
    <w:rsid w:val="00F542DD"/>
    <w:rsid w:val="00F54BCF"/>
    <w:rsid w:val="00F55628"/>
    <w:rsid w:val="00F5575F"/>
    <w:rsid w:val="00F5595C"/>
    <w:rsid w:val="00F55C36"/>
    <w:rsid w:val="00F55C5D"/>
    <w:rsid w:val="00F55CA4"/>
    <w:rsid w:val="00F562EB"/>
    <w:rsid w:val="00F56B55"/>
    <w:rsid w:val="00F56B99"/>
    <w:rsid w:val="00F574D3"/>
    <w:rsid w:val="00F609DD"/>
    <w:rsid w:val="00F61850"/>
    <w:rsid w:val="00F61B3F"/>
    <w:rsid w:val="00F622FA"/>
    <w:rsid w:val="00F62558"/>
    <w:rsid w:val="00F630D4"/>
    <w:rsid w:val="00F63EAB"/>
    <w:rsid w:val="00F63F5F"/>
    <w:rsid w:val="00F64142"/>
    <w:rsid w:val="00F64FFB"/>
    <w:rsid w:val="00F6534C"/>
    <w:rsid w:val="00F65680"/>
    <w:rsid w:val="00F658E6"/>
    <w:rsid w:val="00F65D61"/>
    <w:rsid w:val="00F65E41"/>
    <w:rsid w:val="00F66977"/>
    <w:rsid w:val="00F66B17"/>
    <w:rsid w:val="00F66F23"/>
    <w:rsid w:val="00F6731D"/>
    <w:rsid w:val="00F67534"/>
    <w:rsid w:val="00F67788"/>
    <w:rsid w:val="00F70422"/>
    <w:rsid w:val="00F70CE9"/>
    <w:rsid w:val="00F70EFC"/>
    <w:rsid w:val="00F714E5"/>
    <w:rsid w:val="00F714FB"/>
    <w:rsid w:val="00F7262D"/>
    <w:rsid w:val="00F7290A"/>
    <w:rsid w:val="00F729B4"/>
    <w:rsid w:val="00F72CDC"/>
    <w:rsid w:val="00F72DD0"/>
    <w:rsid w:val="00F73903"/>
    <w:rsid w:val="00F74ED2"/>
    <w:rsid w:val="00F75721"/>
    <w:rsid w:val="00F76157"/>
    <w:rsid w:val="00F7645E"/>
    <w:rsid w:val="00F76ABF"/>
    <w:rsid w:val="00F76B28"/>
    <w:rsid w:val="00F77578"/>
    <w:rsid w:val="00F77747"/>
    <w:rsid w:val="00F777A6"/>
    <w:rsid w:val="00F77BC7"/>
    <w:rsid w:val="00F80301"/>
    <w:rsid w:val="00F803A3"/>
    <w:rsid w:val="00F80C31"/>
    <w:rsid w:val="00F81122"/>
    <w:rsid w:val="00F8129B"/>
    <w:rsid w:val="00F81472"/>
    <w:rsid w:val="00F81821"/>
    <w:rsid w:val="00F827E4"/>
    <w:rsid w:val="00F82A0B"/>
    <w:rsid w:val="00F830AE"/>
    <w:rsid w:val="00F830EA"/>
    <w:rsid w:val="00F83145"/>
    <w:rsid w:val="00F848ED"/>
    <w:rsid w:val="00F848EE"/>
    <w:rsid w:val="00F85029"/>
    <w:rsid w:val="00F8528B"/>
    <w:rsid w:val="00F85A26"/>
    <w:rsid w:val="00F86145"/>
    <w:rsid w:val="00F86201"/>
    <w:rsid w:val="00F8641E"/>
    <w:rsid w:val="00F8685B"/>
    <w:rsid w:val="00F86864"/>
    <w:rsid w:val="00F86ADB"/>
    <w:rsid w:val="00F87359"/>
    <w:rsid w:val="00F87C3B"/>
    <w:rsid w:val="00F87EB3"/>
    <w:rsid w:val="00F900D0"/>
    <w:rsid w:val="00F90366"/>
    <w:rsid w:val="00F90817"/>
    <w:rsid w:val="00F90DFD"/>
    <w:rsid w:val="00F91710"/>
    <w:rsid w:val="00F91C4E"/>
    <w:rsid w:val="00F920C9"/>
    <w:rsid w:val="00F92725"/>
    <w:rsid w:val="00F92CAE"/>
    <w:rsid w:val="00F93467"/>
    <w:rsid w:val="00F93BF9"/>
    <w:rsid w:val="00F93D82"/>
    <w:rsid w:val="00F94B9E"/>
    <w:rsid w:val="00F94E1E"/>
    <w:rsid w:val="00F957CD"/>
    <w:rsid w:val="00F95911"/>
    <w:rsid w:val="00F965EC"/>
    <w:rsid w:val="00F9677D"/>
    <w:rsid w:val="00F96974"/>
    <w:rsid w:val="00F96D03"/>
    <w:rsid w:val="00F97112"/>
    <w:rsid w:val="00F971E7"/>
    <w:rsid w:val="00F976DD"/>
    <w:rsid w:val="00F97C37"/>
    <w:rsid w:val="00FA00A5"/>
    <w:rsid w:val="00FA00A6"/>
    <w:rsid w:val="00FA0357"/>
    <w:rsid w:val="00FA1CB4"/>
    <w:rsid w:val="00FA2494"/>
    <w:rsid w:val="00FA2558"/>
    <w:rsid w:val="00FA2E06"/>
    <w:rsid w:val="00FA3395"/>
    <w:rsid w:val="00FA3CF0"/>
    <w:rsid w:val="00FA5E64"/>
    <w:rsid w:val="00FA5E9A"/>
    <w:rsid w:val="00FA6314"/>
    <w:rsid w:val="00FA6A10"/>
    <w:rsid w:val="00FA73AD"/>
    <w:rsid w:val="00FA7547"/>
    <w:rsid w:val="00FB0407"/>
    <w:rsid w:val="00FB0B5B"/>
    <w:rsid w:val="00FB0C47"/>
    <w:rsid w:val="00FB0D7B"/>
    <w:rsid w:val="00FB17D8"/>
    <w:rsid w:val="00FB25DB"/>
    <w:rsid w:val="00FB27D7"/>
    <w:rsid w:val="00FB2CA0"/>
    <w:rsid w:val="00FB3018"/>
    <w:rsid w:val="00FB305B"/>
    <w:rsid w:val="00FB46FC"/>
    <w:rsid w:val="00FB4BE8"/>
    <w:rsid w:val="00FB4F17"/>
    <w:rsid w:val="00FB502D"/>
    <w:rsid w:val="00FB5B7A"/>
    <w:rsid w:val="00FB5DCB"/>
    <w:rsid w:val="00FB6310"/>
    <w:rsid w:val="00FB6A06"/>
    <w:rsid w:val="00FB6B9C"/>
    <w:rsid w:val="00FB770D"/>
    <w:rsid w:val="00FB79F5"/>
    <w:rsid w:val="00FB7A31"/>
    <w:rsid w:val="00FB7DE1"/>
    <w:rsid w:val="00FB7E2A"/>
    <w:rsid w:val="00FC014F"/>
    <w:rsid w:val="00FC137F"/>
    <w:rsid w:val="00FC1A62"/>
    <w:rsid w:val="00FC3160"/>
    <w:rsid w:val="00FC36B4"/>
    <w:rsid w:val="00FC38EA"/>
    <w:rsid w:val="00FC51A6"/>
    <w:rsid w:val="00FC538B"/>
    <w:rsid w:val="00FC5465"/>
    <w:rsid w:val="00FC565C"/>
    <w:rsid w:val="00FC5CBC"/>
    <w:rsid w:val="00FC635F"/>
    <w:rsid w:val="00FC68BF"/>
    <w:rsid w:val="00FC7034"/>
    <w:rsid w:val="00FC7226"/>
    <w:rsid w:val="00FC74A2"/>
    <w:rsid w:val="00FC7784"/>
    <w:rsid w:val="00FC7974"/>
    <w:rsid w:val="00FC7D8D"/>
    <w:rsid w:val="00FC7EBB"/>
    <w:rsid w:val="00FD044A"/>
    <w:rsid w:val="00FD0660"/>
    <w:rsid w:val="00FD10A9"/>
    <w:rsid w:val="00FD16E3"/>
    <w:rsid w:val="00FD17B0"/>
    <w:rsid w:val="00FD1A6D"/>
    <w:rsid w:val="00FD205F"/>
    <w:rsid w:val="00FD22C2"/>
    <w:rsid w:val="00FD286B"/>
    <w:rsid w:val="00FD29FD"/>
    <w:rsid w:val="00FD2B27"/>
    <w:rsid w:val="00FD2CBD"/>
    <w:rsid w:val="00FD2DDC"/>
    <w:rsid w:val="00FD42F8"/>
    <w:rsid w:val="00FD4CD0"/>
    <w:rsid w:val="00FD50FA"/>
    <w:rsid w:val="00FD5BA3"/>
    <w:rsid w:val="00FD5E09"/>
    <w:rsid w:val="00FD62AE"/>
    <w:rsid w:val="00FD721F"/>
    <w:rsid w:val="00FD7A49"/>
    <w:rsid w:val="00FD7E9D"/>
    <w:rsid w:val="00FE05AF"/>
    <w:rsid w:val="00FE0679"/>
    <w:rsid w:val="00FE1224"/>
    <w:rsid w:val="00FE1B39"/>
    <w:rsid w:val="00FE1B42"/>
    <w:rsid w:val="00FE2B46"/>
    <w:rsid w:val="00FE32AE"/>
    <w:rsid w:val="00FE330C"/>
    <w:rsid w:val="00FE34E2"/>
    <w:rsid w:val="00FE3BD2"/>
    <w:rsid w:val="00FE41E8"/>
    <w:rsid w:val="00FE4290"/>
    <w:rsid w:val="00FE462E"/>
    <w:rsid w:val="00FE4BBD"/>
    <w:rsid w:val="00FE4EFC"/>
    <w:rsid w:val="00FE7257"/>
    <w:rsid w:val="00FE7399"/>
    <w:rsid w:val="00FE7A94"/>
    <w:rsid w:val="00FE7D66"/>
    <w:rsid w:val="00FE7DFC"/>
    <w:rsid w:val="00FF01B8"/>
    <w:rsid w:val="00FF02F6"/>
    <w:rsid w:val="00FF10F5"/>
    <w:rsid w:val="00FF1805"/>
    <w:rsid w:val="00FF1A8B"/>
    <w:rsid w:val="00FF217B"/>
    <w:rsid w:val="00FF238F"/>
    <w:rsid w:val="00FF2A5A"/>
    <w:rsid w:val="00FF3816"/>
    <w:rsid w:val="00FF3B52"/>
    <w:rsid w:val="00FF3F9C"/>
    <w:rsid w:val="00FF4531"/>
    <w:rsid w:val="00FF4EDD"/>
    <w:rsid w:val="00FF53E8"/>
    <w:rsid w:val="00FF60EE"/>
    <w:rsid w:val="00FF6181"/>
    <w:rsid w:val="00FF6215"/>
    <w:rsid w:val="00FF654F"/>
    <w:rsid w:val="00FF699E"/>
    <w:rsid w:val="00FF6DCE"/>
    <w:rsid w:val="00FF7879"/>
    <w:rsid w:val="00FF7D0C"/>
    <w:rsid w:val="00FF7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Title" w:locked="1" w:qFormat="1"/>
    <w:lsdException w:name="Default Paragraph Font" w:uiPriority="1"/>
    <w:lsdException w:name="Subtitle" w:locked="1" w:qFormat="1"/>
    <w:lsdException w:name="Hyperlink" w:uiPriority="99"/>
    <w:lsdException w:name="Strong" w:locked="1" w:uiPriority="22" w:qFormat="1"/>
    <w:lsdException w:name="Emphasis" w:locked="1" w:uiPriority="20" w:qFormat="1"/>
    <w:lsdException w:name="Plain Text" w:uiPriority="99"/>
    <w:lsdException w:name="Normal (Web)" w:locked="1" w:uiPriority="99"/>
    <w:lsdException w:name="annotation subject" w:locked="1"/>
    <w:lsdException w:name="No List" w:locked="1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5DAF"/>
    <w:rPr>
      <w:sz w:val="24"/>
      <w:szCs w:val="24"/>
    </w:rPr>
  </w:style>
  <w:style w:type="paragraph" w:styleId="10">
    <w:name w:val="heading 1"/>
    <w:basedOn w:val="a"/>
    <w:next w:val="a"/>
    <w:qFormat/>
    <w:rsid w:val="00BC2082"/>
    <w:pPr>
      <w:keepNext/>
      <w:spacing w:before="60"/>
      <w:jc w:val="center"/>
      <w:outlineLvl w:val="0"/>
    </w:pPr>
    <w:rPr>
      <w:rFonts w:ascii="Times New Roman CYR" w:hAnsi="Times New Roman CYR"/>
      <w:b/>
      <w:bCs/>
      <w:sz w:val="18"/>
    </w:rPr>
  </w:style>
  <w:style w:type="paragraph" w:styleId="20">
    <w:name w:val="heading 2"/>
    <w:basedOn w:val="a"/>
    <w:next w:val="a"/>
    <w:link w:val="21"/>
    <w:qFormat/>
    <w:rsid w:val="004E55F1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0">
    <w:name w:val="heading 3"/>
    <w:basedOn w:val="a"/>
    <w:next w:val="a"/>
    <w:qFormat/>
    <w:rsid w:val="00BC208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"/>
    <w:next w:val="a"/>
    <w:qFormat/>
    <w:rsid w:val="00BC208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BC20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4E55F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locked/>
    <w:rsid w:val="004C4013"/>
    <w:p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qFormat/>
    <w:rsid w:val="00BC2082"/>
    <w:pPr>
      <w:widowControl w:val="0"/>
      <w:tabs>
        <w:tab w:val="right" w:leader="dot" w:pos="9232"/>
      </w:tabs>
      <w:overflowPunct w:val="0"/>
      <w:autoSpaceDE w:val="0"/>
      <w:autoSpaceDN w:val="0"/>
      <w:adjustRightInd w:val="0"/>
      <w:spacing w:after="120" w:line="360" w:lineRule="auto"/>
      <w:textAlignment w:val="baseline"/>
    </w:pPr>
    <w:rPr>
      <w:sz w:val="20"/>
      <w:szCs w:val="20"/>
    </w:rPr>
  </w:style>
  <w:style w:type="paragraph" w:styleId="a3">
    <w:name w:val="header"/>
    <w:aliases w:val="Heder,Titul,ВерхКолонтитул,Верхний колонтитул1,Верхний колонтитул11,Верхний колонтитул12,Верхний колонтитул2,Верхний колонтитул21,Верхний колонтитул22,Верхний колонтитул3,Верхний колонтитул31,Верхний колонтитул4,Верхний колонтитул41"/>
    <w:basedOn w:val="a"/>
    <w:link w:val="a4"/>
    <w:uiPriority w:val="99"/>
    <w:rsid w:val="00BC2082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a5">
    <w:name w:val="Заголовок без #"/>
    <w:basedOn w:val="a"/>
    <w:rsid w:val="00BC2082"/>
    <w:pPr>
      <w:widowControl w:val="0"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b/>
      <w:szCs w:val="20"/>
    </w:rPr>
  </w:style>
  <w:style w:type="paragraph" w:styleId="31">
    <w:name w:val="Body Text 3"/>
    <w:basedOn w:val="a"/>
    <w:rsid w:val="00BC2082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character" w:styleId="a6">
    <w:name w:val="Hyperlink"/>
    <w:uiPriority w:val="99"/>
    <w:rsid w:val="00BC2082"/>
    <w:rPr>
      <w:color w:val="0000FF"/>
      <w:u w:val="single"/>
    </w:rPr>
  </w:style>
  <w:style w:type="paragraph" w:styleId="a7">
    <w:name w:val="footer"/>
    <w:basedOn w:val="a"/>
    <w:link w:val="a8"/>
    <w:uiPriority w:val="99"/>
    <w:rsid w:val="00BC2082"/>
    <w:pPr>
      <w:tabs>
        <w:tab w:val="center" w:pos="4677"/>
        <w:tab w:val="right" w:pos="9355"/>
      </w:tabs>
    </w:pPr>
  </w:style>
  <w:style w:type="character" w:styleId="a9">
    <w:name w:val="FollowedHyperlink"/>
    <w:rsid w:val="00BC2082"/>
    <w:rPr>
      <w:color w:val="800080"/>
      <w:u w:val="single"/>
    </w:rPr>
  </w:style>
  <w:style w:type="character" w:styleId="aa">
    <w:name w:val="page number"/>
    <w:rsid w:val="00BC2082"/>
    <w:rPr>
      <w:rFonts w:cs="Times New Roman"/>
    </w:rPr>
  </w:style>
  <w:style w:type="paragraph" w:styleId="ab">
    <w:name w:val="caption"/>
    <w:basedOn w:val="a"/>
    <w:next w:val="a"/>
    <w:qFormat/>
    <w:rsid w:val="00BC2082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/>
      <w:b/>
      <w:sz w:val="28"/>
      <w:szCs w:val="20"/>
    </w:rPr>
  </w:style>
  <w:style w:type="paragraph" w:styleId="ac">
    <w:name w:val="Body Text Indent"/>
    <w:basedOn w:val="a"/>
    <w:rsid w:val="00BC208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d">
    <w:name w:val="Title"/>
    <w:basedOn w:val="a"/>
    <w:link w:val="ae"/>
    <w:qFormat/>
    <w:rsid w:val="00BC2082"/>
    <w:pPr>
      <w:jc w:val="center"/>
    </w:pPr>
    <w:rPr>
      <w:b/>
      <w:bCs/>
    </w:rPr>
  </w:style>
  <w:style w:type="paragraph" w:customStyle="1" w:styleId="p3">
    <w:name w:val="p3"/>
    <w:basedOn w:val="a"/>
    <w:rsid w:val="00BC2082"/>
    <w:pPr>
      <w:spacing w:before="45" w:after="45"/>
      <w:ind w:left="45" w:right="45" w:firstLine="14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af">
    <w:name w:val="Знак Знак Знак Знак Знак Знак"/>
    <w:basedOn w:val="a"/>
    <w:rsid w:val="00BC208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Balloon Text"/>
    <w:basedOn w:val="a"/>
    <w:link w:val="af1"/>
    <w:rsid w:val="00234CA5"/>
    <w:rPr>
      <w:rFonts w:ascii="Tahoma" w:hAnsi="Tahoma"/>
      <w:sz w:val="16"/>
      <w:szCs w:val="16"/>
    </w:rPr>
  </w:style>
  <w:style w:type="paragraph" w:styleId="22">
    <w:name w:val="Body Text Indent 2"/>
    <w:basedOn w:val="a"/>
    <w:rsid w:val="004E55F1"/>
    <w:pPr>
      <w:spacing w:after="120" w:line="480" w:lineRule="auto"/>
      <w:ind w:left="283"/>
    </w:pPr>
  </w:style>
  <w:style w:type="paragraph" w:styleId="af2">
    <w:name w:val="Normal (Web)"/>
    <w:basedOn w:val="a"/>
    <w:uiPriority w:val="99"/>
    <w:rsid w:val="004E55F1"/>
    <w:pPr>
      <w:spacing w:before="100" w:beforeAutospacing="1" w:after="100" w:afterAutospacing="1"/>
    </w:pPr>
  </w:style>
  <w:style w:type="character" w:customStyle="1" w:styleId="p21">
    <w:name w:val="p21"/>
    <w:rsid w:val="004E55F1"/>
    <w:rPr>
      <w:rFonts w:ascii="Verdana" w:hAnsi="Verdana"/>
      <w:color w:val="010151"/>
      <w:sz w:val="15"/>
    </w:rPr>
  </w:style>
  <w:style w:type="paragraph" w:customStyle="1" w:styleId="af3">
    <w:name w:val="Стиль"/>
    <w:basedOn w:val="a"/>
    <w:rsid w:val="004E55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Body Text"/>
    <w:basedOn w:val="a"/>
    <w:link w:val="af5"/>
    <w:rsid w:val="004E55F1"/>
    <w:pPr>
      <w:spacing w:after="120"/>
    </w:pPr>
  </w:style>
  <w:style w:type="paragraph" w:styleId="af6">
    <w:name w:val="Subtitle"/>
    <w:basedOn w:val="a"/>
    <w:qFormat/>
    <w:rsid w:val="004E55F1"/>
    <w:pPr>
      <w:spacing w:line="360" w:lineRule="auto"/>
      <w:ind w:firstLine="709"/>
    </w:pPr>
    <w:rPr>
      <w:sz w:val="28"/>
      <w:szCs w:val="20"/>
    </w:rPr>
  </w:style>
  <w:style w:type="paragraph" w:customStyle="1" w:styleId="ConsNonformat">
    <w:name w:val="ConsNonformat"/>
    <w:rsid w:val="004E55F1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32">
    <w:name w:val="Body Text Indent 3"/>
    <w:basedOn w:val="a"/>
    <w:rsid w:val="004E55F1"/>
    <w:pPr>
      <w:spacing w:after="120"/>
      <w:ind w:left="283"/>
    </w:pPr>
    <w:rPr>
      <w:sz w:val="16"/>
      <w:szCs w:val="16"/>
    </w:rPr>
  </w:style>
  <w:style w:type="paragraph" w:styleId="23">
    <w:name w:val="Body Text 2"/>
    <w:basedOn w:val="a"/>
    <w:link w:val="24"/>
    <w:rsid w:val="004E55F1"/>
    <w:pPr>
      <w:spacing w:after="120" w:line="480" w:lineRule="auto"/>
    </w:pPr>
  </w:style>
  <w:style w:type="character" w:customStyle="1" w:styleId="21">
    <w:name w:val="Заголовок 2 Знак"/>
    <w:link w:val="20"/>
    <w:locked/>
    <w:rsid w:val="004E55F1"/>
    <w:rPr>
      <w:rFonts w:ascii="Arial" w:hAnsi="Arial"/>
      <w:b/>
      <w:i/>
      <w:sz w:val="28"/>
      <w:lang w:val="ru-RU" w:eastAsia="ru-RU"/>
    </w:rPr>
  </w:style>
  <w:style w:type="paragraph" w:styleId="af7">
    <w:name w:val="footnote text"/>
    <w:basedOn w:val="a"/>
    <w:link w:val="af8"/>
    <w:uiPriority w:val="99"/>
    <w:rsid w:val="004E55F1"/>
    <w:pPr>
      <w:ind w:firstLine="709"/>
      <w:jc w:val="both"/>
    </w:pPr>
    <w:rPr>
      <w:sz w:val="20"/>
    </w:rPr>
  </w:style>
  <w:style w:type="character" w:styleId="af9">
    <w:name w:val="footnote reference"/>
    <w:uiPriority w:val="99"/>
    <w:rsid w:val="004E55F1"/>
    <w:rPr>
      <w:vertAlign w:val="superscript"/>
    </w:rPr>
  </w:style>
  <w:style w:type="paragraph" w:styleId="afa">
    <w:name w:val="endnote text"/>
    <w:basedOn w:val="a"/>
    <w:semiHidden/>
    <w:rsid w:val="004E55F1"/>
    <w:rPr>
      <w:sz w:val="20"/>
      <w:szCs w:val="20"/>
    </w:rPr>
  </w:style>
  <w:style w:type="character" w:styleId="afb">
    <w:name w:val="endnote reference"/>
    <w:semiHidden/>
    <w:rsid w:val="004E55F1"/>
    <w:rPr>
      <w:vertAlign w:val="superscript"/>
    </w:rPr>
  </w:style>
  <w:style w:type="character" w:styleId="afc">
    <w:name w:val="annotation reference"/>
    <w:rsid w:val="004E55F1"/>
    <w:rPr>
      <w:sz w:val="16"/>
    </w:rPr>
  </w:style>
  <w:style w:type="paragraph" w:styleId="afd">
    <w:name w:val="annotation text"/>
    <w:basedOn w:val="a"/>
    <w:link w:val="afe"/>
    <w:uiPriority w:val="99"/>
    <w:rsid w:val="004E55F1"/>
    <w:rPr>
      <w:sz w:val="20"/>
      <w:szCs w:val="20"/>
    </w:rPr>
  </w:style>
  <w:style w:type="paragraph" w:styleId="aff">
    <w:name w:val="annotation subject"/>
    <w:basedOn w:val="afd"/>
    <w:next w:val="afd"/>
    <w:link w:val="aff0"/>
    <w:rsid w:val="004E55F1"/>
    <w:rPr>
      <w:b/>
      <w:bCs/>
    </w:rPr>
  </w:style>
  <w:style w:type="table" w:styleId="aff1">
    <w:name w:val="Table Grid"/>
    <w:basedOn w:val="a1"/>
    <w:rsid w:val="004E55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1"/>
    <w:basedOn w:val="a"/>
    <w:rsid w:val="004E55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3">
    <w:name w:val="Название1"/>
    <w:rsid w:val="004E55F1"/>
    <w:rPr>
      <w:b/>
      <w:color w:val="000000"/>
      <w:sz w:val="24"/>
    </w:rPr>
  </w:style>
  <w:style w:type="paragraph" w:styleId="aff2">
    <w:name w:val="Document Map"/>
    <w:basedOn w:val="a"/>
    <w:semiHidden/>
    <w:rsid w:val="004A773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4">
    <w:name w:val="Рецензия1"/>
    <w:hidden/>
    <w:semiHidden/>
    <w:rsid w:val="000B5986"/>
    <w:rPr>
      <w:sz w:val="24"/>
      <w:szCs w:val="24"/>
    </w:rPr>
  </w:style>
  <w:style w:type="character" w:customStyle="1" w:styleId="afe">
    <w:name w:val="Текст примечания Знак"/>
    <w:link w:val="afd"/>
    <w:uiPriority w:val="99"/>
    <w:locked/>
    <w:rsid w:val="00AC1F0B"/>
    <w:rPr>
      <w:rFonts w:cs="Times New Roman"/>
    </w:rPr>
  </w:style>
  <w:style w:type="paragraph" w:customStyle="1" w:styleId="15">
    <w:name w:val="Абзац списка1"/>
    <w:basedOn w:val="a"/>
    <w:rsid w:val="00EE3FDD"/>
    <w:pPr>
      <w:ind w:left="720"/>
      <w:contextualSpacing/>
    </w:pPr>
  </w:style>
  <w:style w:type="character" w:customStyle="1" w:styleId="af1">
    <w:name w:val="Текст выноски Знак"/>
    <w:link w:val="af0"/>
    <w:locked/>
    <w:rsid w:val="000B7EF0"/>
    <w:rPr>
      <w:rFonts w:ascii="Tahoma" w:hAnsi="Tahoma" w:cs="Tahoma"/>
      <w:sz w:val="16"/>
      <w:szCs w:val="16"/>
    </w:rPr>
  </w:style>
  <w:style w:type="character" w:customStyle="1" w:styleId="aff0">
    <w:name w:val="Тема примечания Знак"/>
    <w:link w:val="aff"/>
    <w:locked/>
    <w:rsid w:val="000B7EF0"/>
    <w:rPr>
      <w:rFonts w:cs="Times New Roman"/>
      <w:b/>
      <w:bCs/>
    </w:rPr>
  </w:style>
  <w:style w:type="character" w:customStyle="1" w:styleId="af5">
    <w:name w:val="Основной текст Знак"/>
    <w:link w:val="af4"/>
    <w:rsid w:val="00E16044"/>
    <w:rPr>
      <w:sz w:val="24"/>
      <w:szCs w:val="24"/>
    </w:rPr>
  </w:style>
  <w:style w:type="paragraph" w:customStyle="1" w:styleId="-3">
    <w:name w:val="Пункт-3"/>
    <w:basedOn w:val="a"/>
    <w:rsid w:val="00142F2E"/>
    <w:pPr>
      <w:tabs>
        <w:tab w:val="num" w:pos="1844"/>
      </w:tabs>
      <w:ind w:left="-141" w:firstLine="709"/>
      <w:jc w:val="both"/>
    </w:pPr>
    <w:rPr>
      <w:sz w:val="28"/>
    </w:rPr>
  </w:style>
  <w:style w:type="paragraph" w:customStyle="1" w:styleId="-4">
    <w:name w:val="Пункт-4"/>
    <w:basedOn w:val="a"/>
    <w:rsid w:val="00142F2E"/>
    <w:pPr>
      <w:tabs>
        <w:tab w:val="num" w:pos="1844"/>
      </w:tabs>
      <w:ind w:left="-141" w:firstLine="709"/>
      <w:jc w:val="both"/>
    </w:pPr>
    <w:rPr>
      <w:sz w:val="28"/>
    </w:rPr>
  </w:style>
  <w:style w:type="paragraph" w:customStyle="1" w:styleId="-5">
    <w:name w:val="Пункт-5"/>
    <w:basedOn w:val="a"/>
    <w:rsid w:val="00142F2E"/>
    <w:pPr>
      <w:tabs>
        <w:tab w:val="num" w:pos="1985"/>
      </w:tabs>
      <w:ind w:firstLine="709"/>
      <w:jc w:val="both"/>
    </w:pPr>
    <w:rPr>
      <w:sz w:val="28"/>
    </w:rPr>
  </w:style>
  <w:style w:type="paragraph" w:customStyle="1" w:styleId="-6">
    <w:name w:val="Пункт-6"/>
    <w:basedOn w:val="a"/>
    <w:rsid w:val="00142F2E"/>
    <w:pPr>
      <w:tabs>
        <w:tab w:val="num" w:pos="1985"/>
      </w:tabs>
      <w:ind w:firstLine="709"/>
      <w:jc w:val="both"/>
    </w:pPr>
    <w:rPr>
      <w:sz w:val="28"/>
    </w:rPr>
  </w:style>
  <w:style w:type="paragraph" w:customStyle="1" w:styleId="-7">
    <w:name w:val="Пункт-7"/>
    <w:basedOn w:val="a"/>
    <w:rsid w:val="00142F2E"/>
    <w:pPr>
      <w:tabs>
        <w:tab w:val="num" w:pos="360"/>
      </w:tabs>
      <w:jc w:val="both"/>
    </w:pPr>
    <w:rPr>
      <w:sz w:val="28"/>
    </w:rPr>
  </w:style>
  <w:style w:type="paragraph" w:styleId="aff3">
    <w:name w:val="List Paragraph"/>
    <w:basedOn w:val="a"/>
    <w:uiPriority w:val="34"/>
    <w:qFormat/>
    <w:rsid w:val="008A0699"/>
    <w:pPr>
      <w:ind w:left="708"/>
    </w:pPr>
  </w:style>
  <w:style w:type="paragraph" w:customStyle="1" w:styleId="16">
    <w:name w:val="Рецензия1"/>
    <w:hidden/>
    <w:semiHidden/>
    <w:rsid w:val="00672E0B"/>
    <w:rPr>
      <w:sz w:val="24"/>
      <w:szCs w:val="24"/>
    </w:rPr>
  </w:style>
  <w:style w:type="paragraph" w:customStyle="1" w:styleId="17">
    <w:name w:val="Абзац списка1"/>
    <w:basedOn w:val="a"/>
    <w:rsid w:val="00672E0B"/>
    <w:pPr>
      <w:ind w:left="720"/>
      <w:contextualSpacing/>
    </w:pPr>
  </w:style>
  <w:style w:type="paragraph" w:customStyle="1" w:styleId="Default">
    <w:name w:val="Default"/>
    <w:rsid w:val="00672E0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4">
    <w:name w:val="Revision"/>
    <w:hidden/>
    <w:uiPriority w:val="99"/>
    <w:semiHidden/>
    <w:rsid w:val="00672E0B"/>
    <w:rPr>
      <w:sz w:val="24"/>
      <w:szCs w:val="24"/>
    </w:rPr>
  </w:style>
  <w:style w:type="character" w:styleId="aff5">
    <w:name w:val="Placeholder Text"/>
    <w:uiPriority w:val="99"/>
    <w:semiHidden/>
    <w:rsid w:val="00672E0B"/>
    <w:rPr>
      <w:color w:val="808080"/>
    </w:rPr>
  </w:style>
  <w:style w:type="paragraph" w:styleId="aff6">
    <w:name w:val="TOC Heading"/>
    <w:basedOn w:val="10"/>
    <w:next w:val="a"/>
    <w:uiPriority w:val="39"/>
    <w:semiHidden/>
    <w:unhideWhenUsed/>
    <w:qFormat/>
    <w:rsid w:val="00B20BF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25">
    <w:name w:val="toc 2"/>
    <w:basedOn w:val="a"/>
    <w:next w:val="a"/>
    <w:autoRedefine/>
    <w:uiPriority w:val="39"/>
    <w:unhideWhenUsed/>
    <w:qFormat/>
    <w:rsid w:val="00B20BF1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qFormat/>
    <w:rsid w:val="00B20BF1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ff7">
    <w:name w:val="Emphasis"/>
    <w:basedOn w:val="a0"/>
    <w:uiPriority w:val="20"/>
    <w:qFormat/>
    <w:locked/>
    <w:rsid w:val="002C2D34"/>
    <w:rPr>
      <w:i/>
      <w:iCs/>
    </w:rPr>
  </w:style>
  <w:style w:type="paragraph" w:customStyle="1" w:styleId="ConsPlusNormal">
    <w:name w:val="ConsPlusNormal"/>
    <w:rsid w:val="00462EEC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customStyle="1" w:styleId="aff8">
    <w:name w:val="Нормальный"/>
    <w:rsid w:val="00462EEC"/>
    <w:pPr>
      <w:snapToGrid w:val="0"/>
    </w:pPr>
  </w:style>
  <w:style w:type="character" w:customStyle="1" w:styleId="24">
    <w:name w:val="Основной текст 2 Знак"/>
    <w:link w:val="23"/>
    <w:uiPriority w:val="99"/>
    <w:locked/>
    <w:rsid w:val="00070A0D"/>
    <w:rPr>
      <w:sz w:val="24"/>
      <w:szCs w:val="24"/>
    </w:rPr>
  </w:style>
  <w:style w:type="paragraph" w:styleId="aff9">
    <w:name w:val="No Spacing"/>
    <w:uiPriority w:val="1"/>
    <w:qFormat/>
    <w:rsid w:val="009D346A"/>
    <w:rPr>
      <w:sz w:val="24"/>
      <w:szCs w:val="24"/>
    </w:rPr>
  </w:style>
  <w:style w:type="character" w:customStyle="1" w:styleId="apple-converted-space">
    <w:name w:val="apple-converted-space"/>
    <w:rsid w:val="0074709D"/>
  </w:style>
  <w:style w:type="character" w:customStyle="1" w:styleId="90">
    <w:name w:val="Заголовок 9 Знак"/>
    <w:basedOn w:val="a0"/>
    <w:link w:val="9"/>
    <w:rsid w:val="004C4013"/>
    <w:rPr>
      <w:rFonts w:ascii="Arial" w:hAnsi="Arial" w:cs="Arial"/>
      <w:sz w:val="22"/>
      <w:szCs w:val="22"/>
      <w:lang w:eastAsia="ar-SA"/>
    </w:rPr>
  </w:style>
  <w:style w:type="paragraph" w:customStyle="1" w:styleId="affa">
    <w:name w:val="ТИТУЛ исполнитель"/>
    <w:basedOn w:val="9"/>
    <w:rsid w:val="004C4013"/>
    <w:pPr>
      <w:keepNext/>
      <w:numPr>
        <w:ilvl w:val="8"/>
      </w:numPr>
      <w:spacing w:before="120" w:after="0"/>
      <w:jc w:val="center"/>
      <w:outlineLvl w:val="9"/>
    </w:pPr>
    <w:rPr>
      <w:rFonts w:ascii="Times New Roman" w:hAnsi="Times New Roman" w:cs="Times New Roman"/>
      <w:sz w:val="24"/>
      <w:szCs w:val="24"/>
    </w:rPr>
  </w:style>
  <w:style w:type="paragraph" w:styleId="affb">
    <w:name w:val="Block Text"/>
    <w:basedOn w:val="a"/>
    <w:rsid w:val="004C4013"/>
    <w:pPr>
      <w:ind w:left="-57" w:right="-57"/>
    </w:pPr>
  </w:style>
  <w:style w:type="paragraph" w:customStyle="1" w:styleId="affc">
    <w:name w:val="ТИТУЛ исполнители"/>
    <w:basedOn w:val="af4"/>
    <w:rsid w:val="004C4013"/>
    <w:pPr>
      <w:suppressAutoHyphens/>
      <w:autoSpaceDE w:val="0"/>
      <w:spacing w:after="0" w:line="288" w:lineRule="auto"/>
      <w:jc w:val="both"/>
    </w:pPr>
    <w:rPr>
      <w:sz w:val="28"/>
      <w:szCs w:val="20"/>
      <w:lang w:eastAsia="ar-SA"/>
    </w:rPr>
  </w:style>
  <w:style w:type="paragraph" w:customStyle="1" w:styleId="18">
    <w:name w:val="Цитата1"/>
    <w:basedOn w:val="a"/>
    <w:rsid w:val="004C4013"/>
    <w:pPr>
      <w:suppressAutoHyphens/>
      <w:ind w:left="567" w:right="567" w:firstLine="567"/>
      <w:jc w:val="center"/>
    </w:pPr>
    <w:rPr>
      <w:sz w:val="28"/>
      <w:szCs w:val="22"/>
      <w:lang w:eastAsia="ar-SA"/>
    </w:rPr>
  </w:style>
  <w:style w:type="paragraph" w:customStyle="1" w:styleId="210">
    <w:name w:val="Основной текст 21"/>
    <w:basedOn w:val="a"/>
    <w:rsid w:val="004C4013"/>
    <w:pPr>
      <w:suppressAutoHyphens/>
      <w:spacing w:after="120" w:line="480" w:lineRule="auto"/>
    </w:pPr>
    <w:rPr>
      <w:lang w:eastAsia="ar-SA"/>
    </w:rPr>
  </w:style>
  <w:style w:type="character" w:customStyle="1" w:styleId="affd">
    <w:name w:val="Символ сноски"/>
    <w:rsid w:val="004C4013"/>
    <w:rPr>
      <w:vertAlign w:val="superscript"/>
    </w:rPr>
  </w:style>
  <w:style w:type="paragraph" w:customStyle="1" w:styleId="text">
    <w:name w:val="text"/>
    <w:basedOn w:val="a"/>
    <w:rsid w:val="004C4013"/>
    <w:pPr>
      <w:suppressAutoHyphens/>
      <w:spacing w:before="280" w:after="280"/>
    </w:pPr>
    <w:rPr>
      <w:rFonts w:eastAsia="SimSun"/>
      <w:lang w:eastAsia="ar-SA"/>
    </w:rPr>
  </w:style>
  <w:style w:type="character" w:customStyle="1" w:styleId="af8">
    <w:name w:val="Текст сноски Знак"/>
    <w:link w:val="af7"/>
    <w:uiPriority w:val="99"/>
    <w:locked/>
    <w:rsid w:val="004C4013"/>
    <w:rPr>
      <w:szCs w:val="24"/>
    </w:rPr>
  </w:style>
  <w:style w:type="character" w:customStyle="1" w:styleId="FontStyle12">
    <w:name w:val="Font Style12"/>
    <w:rsid w:val="004C4013"/>
    <w:rPr>
      <w:rFonts w:ascii="Times New Roman" w:hAnsi="Times New Roman" w:cs="Times New Roman"/>
      <w:sz w:val="10"/>
      <w:szCs w:val="10"/>
    </w:rPr>
  </w:style>
  <w:style w:type="character" w:customStyle="1" w:styleId="affe">
    <w:name w:val="Знак Знак"/>
    <w:locked/>
    <w:rsid w:val="004C4013"/>
    <w:rPr>
      <w:sz w:val="24"/>
      <w:szCs w:val="24"/>
      <w:lang w:val="ru-RU" w:eastAsia="ar-SA" w:bidi="ar-SA"/>
    </w:rPr>
  </w:style>
  <w:style w:type="character" w:styleId="afff">
    <w:name w:val="Strong"/>
    <w:uiPriority w:val="22"/>
    <w:qFormat/>
    <w:locked/>
    <w:rsid w:val="004C4013"/>
    <w:rPr>
      <w:b/>
      <w:bCs/>
    </w:rPr>
  </w:style>
  <w:style w:type="paragraph" w:customStyle="1" w:styleId="FR1">
    <w:name w:val="FR1"/>
    <w:rsid w:val="004C4013"/>
    <w:pPr>
      <w:widowControl w:val="0"/>
      <w:autoSpaceDE w:val="0"/>
      <w:autoSpaceDN w:val="0"/>
      <w:adjustRightInd w:val="0"/>
      <w:spacing w:before="380"/>
      <w:jc w:val="center"/>
    </w:pPr>
    <w:rPr>
      <w:b/>
      <w:bCs/>
      <w:sz w:val="32"/>
      <w:szCs w:val="32"/>
    </w:rPr>
  </w:style>
  <w:style w:type="paragraph" w:customStyle="1" w:styleId="maintext">
    <w:name w:val="maintext"/>
    <w:basedOn w:val="a"/>
    <w:rsid w:val="004C4013"/>
    <w:pPr>
      <w:spacing w:before="100" w:beforeAutospacing="1" w:after="100" w:afterAutospacing="1"/>
    </w:pPr>
  </w:style>
  <w:style w:type="character" w:customStyle="1" w:styleId="ae">
    <w:name w:val="Название Знак"/>
    <w:link w:val="ad"/>
    <w:rsid w:val="004C4013"/>
    <w:rPr>
      <w:b/>
      <w:bCs/>
      <w:sz w:val="24"/>
      <w:szCs w:val="24"/>
    </w:rPr>
  </w:style>
  <w:style w:type="paragraph" w:styleId="HTML">
    <w:name w:val="HTML Preformatted"/>
    <w:basedOn w:val="a"/>
    <w:link w:val="HTML0"/>
    <w:rsid w:val="004C40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C4013"/>
    <w:rPr>
      <w:rFonts w:ascii="Courier New" w:hAnsi="Courier New" w:cs="Courier New"/>
    </w:rPr>
  </w:style>
  <w:style w:type="paragraph" w:customStyle="1" w:styleId="afff0">
    <w:name w:val="Знак Знак Знак Знак Знак Знак Знак Знак Знак Знак"/>
    <w:basedOn w:val="a"/>
    <w:rsid w:val="004C40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C401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4">
    <w:name w:val="Верхний колонтитул Знак"/>
    <w:aliases w:val="Heder Знак,Titul Знак,ВерхКолонтитул Знак,Верхний колонтитул1 Знак,Верхний колонтитул11 Знак,Верхний колонтитул12 Знак,Верхний колонтитул2 Знак,Верхний колонтитул21 Знак,Верхний колонтитул22 Знак,Верхний колонтитул3 Знак"/>
    <w:link w:val="a3"/>
    <w:uiPriority w:val="99"/>
    <w:locked/>
    <w:rsid w:val="004C4013"/>
    <w:rPr>
      <w:sz w:val="24"/>
    </w:rPr>
  </w:style>
  <w:style w:type="character" w:customStyle="1" w:styleId="a8">
    <w:name w:val="Нижний колонтитул Знак"/>
    <w:link w:val="a7"/>
    <w:uiPriority w:val="99"/>
    <w:locked/>
    <w:rsid w:val="004C4013"/>
    <w:rPr>
      <w:sz w:val="24"/>
      <w:szCs w:val="24"/>
    </w:rPr>
  </w:style>
  <w:style w:type="paragraph" w:customStyle="1" w:styleId="afff1">
    <w:name w:val="Знак"/>
    <w:basedOn w:val="a"/>
    <w:next w:val="a"/>
    <w:rsid w:val="004C40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2">
    <w:name w:val="Базовый Знак"/>
    <w:rsid w:val="004C4013"/>
    <w:rPr>
      <w:sz w:val="24"/>
      <w:szCs w:val="24"/>
      <w:lang w:val="ru-RU" w:eastAsia="ru-RU" w:bidi="ar-SA"/>
    </w:rPr>
  </w:style>
  <w:style w:type="paragraph" w:customStyle="1" w:styleId="91">
    <w:name w:val="çàãîëîâîê 9"/>
    <w:basedOn w:val="a"/>
    <w:next w:val="a"/>
    <w:rsid w:val="004C4013"/>
    <w:pPr>
      <w:keepNext/>
      <w:jc w:val="both"/>
    </w:pPr>
    <w:rPr>
      <w:szCs w:val="20"/>
    </w:rPr>
  </w:style>
  <w:style w:type="character" w:customStyle="1" w:styleId="b-serp-urlitem1">
    <w:name w:val="b-serp-url__item1"/>
    <w:basedOn w:val="a0"/>
    <w:rsid w:val="004C4013"/>
  </w:style>
  <w:style w:type="character" w:customStyle="1" w:styleId="afff3">
    <w:name w:val="Основной текст_"/>
    <w:link w:val="26"/>
    <w:locked/>
    <w:rsid w:val="004C4013"/>
    <w:rPr>
      <w:sz w:val="25"/>
      <w:szCs w:val="25"/>
      <w:shd w:val="clear" w:color="auto" w:fill="FFFFFF"/>
    </w:rPr>
  </w:style>
  <w:style w:type="paragraph" w:customStyle="1" w:styleId="26">
    <w:name w:val="Основной текст2"/>
    <w:basedOn w:val="a"/>
    <w:link w:val="afff3"/>
    <w:rsid w:val="004C4013"/>
    <w:pPr>
      <w:shd w:val="clear" w:color="auto" w:fill="FFFFFF"/>
      <w:spacing w:after="240" w:line="302" w:lineRule="exact"/>
    </w:pPr>
    <w:rPr>
      <w:sz w:val="25"/>
      <w:szCs w:val="25"/>
    </w:rPr>
  </w:style>
  <w:style w:type="paragraph" w:customStyle="1" w:styleId="afff4">
    <w:name w:val="Текстовый блок"/>
    <w:link w:val="afff5"/>
    <w:rsid w:val="004C4013"/>
    <w:rPr>
      <w:rFonts w:ascii="Helvetica" w:eastAsia="ヒラギノ角ゴ Pro W3" w:hAnsi="Helvetica"/>
      <w:color w:val="000000"/>
      <w:sz w:val="24"/>
      <w:szCs w:val="22"/>
    </w:rPr>
  </w:style>
  <w:style w:type="character" w:customStyle="1" w:styleId="afff5">
    <w:name w:val="Текстовый блок Знак"/>
    <w:link w:val="afff4"/>
    <w:locked/>
    <w:rsid w:val="004C4013"/>
    <w:rPr>
      <w:rFonts w:ascii="Helvetica" w:eastAsia="ヒラギノ角ゴ Pro W3" w:hAnsi="Helvetica"/>
      <w:color w:val="000000"/>
      <w:sz w:val="24"/>
      <w:szCs w:val="22"/>
    </w:rPr>
  </w:style>
  <w:style w:type="character" w:customStyle="1" w:styleId="afff6">
    <w:name w:val="!осн Знак"/>
    <w:link w:val="afff7"/>
    <w:locked/>
    <w:rsid w:val="004C4013"/>
  </w:style>
  <w:style w:type="paragraph" w:customStyle="1" w:styleId="afff7">
    <w:name w:val="!осн"/>
    <w:basedOn w:val="a"/>
    <w:link w:val="afff6"/>
    <w:rsid w:val="004C4013"/>
    <w:pPr>
      <w:ind w:firstLine="567"/>
    </w:pPr>
    <w:rPr>
      <w:sz w:val="20"/>
      <w:szCs w:val="20"/>
    </w:rPr>
  </w:style>
  <w:style w:type="character" w:customStyle="1" w:styleId="WW8Num3z2">
    <w:name w:val="WW8Num3z2"/>
    <w:rsid w:val="004C4013"/>
    <w:rPr>
      <w:rFonts w:ascii="Wingdings" w:hAnsi="Wingdings"/>
    </w:rPr>
  </w:style>
  <w:style w:type="character" w:customStyle="1" w:styleId="FontStyle30">
    <w:name w:val="Font Style30"/>
    <w:uiPriority w:val="99"/>
    <w:rsid w:val="004C4013"/>
    <w:rPr>
      <w:rFonts w:ascii="Times New Roman" w:hAnsi="Times New Roman" w:cs="Times New Roman"/>
      <w:sz w:val="18"/>
      <w:szCs w:val="18"/>
    </w:rPr>
  </w:style>
  <w:style w:type="character" w:customStyle="1" w:styleId="submenu-table">
    <w:name w:val="submenu-table"/>
    <w:rsid w:val="004C4013"/>
  </w:style>
  <w:style w:type="character" w:customStyle="1" w:styleId="butback">
    <w:name w:val="butback"/>
    <w:rsid w:val="004C4013"/>
  </w:style>
  <w:style w:type="character" w:customStyle="1" w:styleId="19">
    <w:name w:val="Верхний колонтитул Знак1"/>
    <w:rsid w:val="004C4013"/>
    <w:rPr>
      <w:rFonts w:ascii="Times New Roman" w:eastAsia="Calibri" w:hAnsi="Times New Roman" w:cs="Calibri"/>
      <w:sz w:val="24"/>
      <w:lang w:eastAsia="ar-SA"/>
    </w:rPr>
  </w:style>
  <w:style w:type="paragraph" w:customStyle="1" w:styleId="4">
    <w:name w:val="_нумер_4_ур"/>
    <w:basedOn w:val="3"/>
    <w:qFormat/>
    <w:rsid w:val="004C4013"/>
    <w:pPr>
      <w:numPr>
        <w:ilvl w:val="3"/>
      </w:numPr>
      <w:tabs>
        <w:tab w:val="num" w:pos="360"/>
        <w:tab w:val="num" w:pos="2130"/>
        <w:tab w:val="num" w:pos="2880"/>
        <w:tab w:val="num" w:pos="3195"/>
      </w:tabs>
      <w:ind w:left="1985" w:hanging="851"/>
    </w:pPr>
  </w:style>
  <w:style w:type="paragraph" w:customStyle="1" w:styleId="3">
    <w:name w:val="_нумер_3_ур"/>
    <w:basedOn w:val="2"/>
    <w:qFormat/>
    <w:rsid w:val="004C4013"/>
    <w:pPr>
      <w:numPr>
        <w:ilvl w:val="2"/>
      </w:numPr>
      <w:tabs>
        <w:tab w:val="num" w:pos="360"/>
        <w:tab w:val="num" w:pos="2130"/>
        <w:tab w:val="num" w:pos="2160"/>
      </w:tabs>
      <w:ind w:left="709" w:hanging="720"/>
    </w:pPr>
  </w:style>
  <w:style w:type="character" w:customStyle="1" w:styleId="27">
    <w:name w:val="_нумер_2_ур Знак"/>
    <w:link w:val="2"/>
    <w:uiPriority w:val="99"/>
    <w:locked/>
    <w:rsid w:val="004C4013"/>
    <w:rPr>
      <w:rFonts w:eastAsia="?????? Pro W3"/>
      <w:color w:val="000000"/>
    </w:rPr>
  </w:style>
  <w:style w:type="paragraph" w:customStyle="1" w:styleId="2">
    <w:name w:val="_нумер_2_ур"/>
    <w:basedOn w:val="a"/>
    <w:link w:val="27"/>
    <w:uiPriority w:val="99"/>
    <w:rsid w:val="004C4013"/>
    <w:pPr>
      <w:numPr>
        <w:ilvl w:val="1"/>
        <w:numId w:val="18"/>
      </w:numPr>
      <w:ind w:left="284" w:firstLine="567"/>
      <w:jc w:val="both"/>
    </w:pPr>
    <w:rPr>
      <w:rFonts w:eastAsia="?????? Pro W3"/>
      <w:color w:val="000000"/>
      <w:sz w:val="20"/>
      <w:szCs w:val="20"/>
    </w:rPr>
  </w:style>
  <w:style w:type="paragraph" w:customStyle="1" w:styleId="1">
    <w:name w:val="_Заголовок_1"/>
    <w:next w:val="a"/>
    <w:rsid w:val="004C4013"/>
    <w:pPr>
      <w:keepNext/>
      <w:numPr>
        <w:numId w:val="18"/>
      </w:num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213"/>
      </w:tabs>
      <w:spacing w:before="100" w:after="100"/>
      <w:jc w:val="center"/>
      <w:outlineLvl w:val="0"/>
    </w:pPr>
    <w:rPr>
      <w:rFonts w:eastAsia="?????? Pro W3"/>
      <w:color w:val="000000"/>
      <w:sz w:val="28"/>
      <w:szCs w:val="28"/>
    </w:rPr>
  </w:style>
  <w:style w:type="paragraph" w:styleId="41">
    <w:name w:val="toc 4"/>
    <w:basedOn w:val="a"/>
    <w:next w:val="a"/>
    <w:autoRedefine/>
    <w:uiPriority w:val="39"/>
    <w:unhideWhenUsed/>
    <w:rsid w:val="00F86ADB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F86ADB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F86ADB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F86ADB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F86AD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2">
    <w:name w:val="toc 9"/>
    <w:basedOn w:val="a"/>
    <w:next w:val="a"/>
    <w:autoRedefine/>
    <w:uiPriority w:val="39"/>
    <w:unhideWhenUsed/>
    <w:rsid w:val="00F86ADB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afff8">
    <w:name w:val="Plain Text"/>
    <w:basedOn w:val="a"/>
    <w:link w:val="afff9"/>
    <w:uiPriority w:val="99"/>
    <w:unhideWhenUsed/>
    <w:rsid w:val="00C0412E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afff9">
    <w:name w:val="Текст Знак"/>
    <w:basedOn w:val="a0"/>
    <w:link w:val="afff8"/>
    <w:uiPriority w:val="99"/>
    <w:rsid w:val="00C0412E"/>
    <w:rPr>
      <w:rFonts w:ascii="Calibri" w:eastAsiaTheme="minorHAnsi" w:hAnsi="Calibri" w:cs="Consolas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Title" w:locked="1" w:qFormat="1"/>
    <w:lsdException w:name="Default Paragraph Font" w:uiPriority="1"/>
    <w:lsdException w:name="Subtitle" w:locked="1" w:qFormat="1"/>
    <w:lsdException w:name="Hyperlink" w:uiPriority="99"/>
    <w:lsdException w:name="Strong" w:locked="1" w:uiPriority="22" w:qFormat="1"/>
    <w:lsdException w:name="Emphasis" w:locked="1" w:uiPriority="20" w:qFormat="1"/>
    <w:lsdException w:name="Plain Text" w:uiPriority="99"/>
    <w:lsdException w:name="Normal (Web)" w:locked="1" w:uiPriority="99"/>
    <w:lsdException w:name="annotation subject" w:locked="1"/>
    <w:lsdException w:name="No List" w:locked="1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5DAF"/>
    <w:rPr>
      <w:sz w:val="24"/>
      <w:szCs w:val="24"/>
    </w:rPr>
  </w:style>
  <w:style w:type="paragraph" w:styleId="10">
    <w:name w:val="heading 1"/>
    <w:basedOn w:val="a"/>
    <w:next w:val="a"/>
    <w:qFormat/>
    <w:rsid w:val="00BC2082"/>
    <w:pPr>
      <w:keepNext/>
      <w:spacing w:before="60"/>
      <w:jc w:val="center"/>
      <w:outlineLvl w:val="0"/>
    </w:pPr>
    <w:rPr>
      <w:rFonts w:ascii="Times New Roman CYR" w:hAnsi="Times New Roman CYR"/>
      <w:b/>
      <w:bCs/>
      <w:sz w:val="18"/>
    </w:rPr>
  </w:style>
  <w:style w:type="paragraph" w:styleId="20">
    <w:name w:val="heading 2"/>
    <w:basedOn w:val="a"/>
    <w:next w:val="a"/>
    <w:link w:val="21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0">
    <w:name w:val="heading 3"/>
    <w:basedOn w:val="a"/>
    <w:next w:val="a"/>
    <w:qFormat/>
    <w:rsid w:val="00BC208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"/>
    <w:next w:val="a"/>
    <w:qFormat/>
    <w:rsid w:val="00BC208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BC20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locked/>
    <w:rsid w:val="004C4013"/>
    <w:p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qFormat/>
    <w:rsid w:val="00BC2082"/>
    <w:pPr>
      <w:widowControl w:val="0"/>
      <w:tabs>
        <w:tab w:val="right" w:leader="dot" w:pos="9232"/>
      </w:tabs>
      <w:overflowPunct w:val="0"/>
      <w:autoSpaceDE w:val="0"/>
      <w:autoSpaceDN w:val="0"/>
      <w:adjustRightInd w:val="0"/>
      <w:spacing w:after="120" w:line="360" w:lineRule="auto"/>
      <w:textAlignment w:val="baseline"/>
    </w:pPr>
    <w:rPr>
      <w:sz w:val="20"/>
      <w:szCs w:val="20"/>
    </w:rPr>
  </w:style>
  <w:style w:type="paragraph" w:styleId="a3">
    <w:name w:val="header"/>
    <w:aliases w:val="Heder,Titul,ВерхКолонтитул,Верхний колонтитул1,Верхний колонтитул11,Верхний колонтитул12,Верхний колонтитул2,Верхний колонтитул21,Верхний колонтитул22,Верхний колонтитул3,Верхний колонтитул31,Верхний колонтитул4,Верхний колонтитул41"/>
    <w:basedOn w:val="a"/>
    <w:link w:val="a4"/>
    <w:uiPriority w:val="99"/>
    <w:rsid w:val="00BC2082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a5">
    <w:name w:val="Заголовок без #"/>
    <w:basedOn w:val="a"/>
    <w:rsid w:val="00BC2082"/>
    <w:pPr>
      <w:widowControl w:val="0"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b/>
      <w:szCs w:val="20"/>
    </w:rPr>
  </w:style>
  <w:style w:type="paragraph" w:styleId="31">
    <w:name w:val="Body Text 3"/>
    <w:basedOn w:val="a"/>
    <w:rsid w:val="00BC2082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character" w:styleId="a6">
    <w:name w:val="Hyperlink"/>
    <w:uiPriority w:val="99"/>
    <w:rsid w:val="00BC2082"/>
    <w:rPr>
      <w:color w:val="0000FF"/>
      <w:u w:val="single"/>
    </w:rPr>
  </w:style>
  <w:style w:type="paragraph" w:styleId="a7">
    <w:name w:val="footer"/>
    <w:basedOn w:val="a"/>
    <w:link w:val="a8"/>
    <w:uiPriority w:val="99"/>
    <w:rsid w:val="00BC2082"/>
    <w:pPr>
      <w:tabs>
        <w:tab w:val="center" w:pos="4677"/>
        <w:tab w:val="right" w:pos="9355"/>
      </w:tabs>
    </w:pPr>
  </w:style>
  <w:style w:type="character" w:styleId="a9">
    <w:name w:val="FollowedHyperlink"/>
    <w:rsid w:val="00BC2082"/>
    <w:rPr>
      <w:color w:val="800080"/>
      <w:u w:val="single"/>
    </w:rPr>
  </w:style>
  <w:style w:type="character" w:styleId="aa">
    <w:name w:val="page number"/>
    <w:rsid w:val="00BC2082"/>
    <w:rPr>
      <w:rFonts w:cs="Times New Roman"/>
    </w:rPr>
  </w:style>
  <w:style w:type="paragraph" w:styleId="ab">
    <w:name w:val="caption"/>
    <w:basedOn w:val="a"/>
    <w:next w:val="a"/>
    <w:qFormat/>
    <w:rsid w:val="00BC2082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/>
      <w:b/>
      <w:sz w:val="28"/>
      <w:szCs w:val="20"/>
    </w:rPr>
  </w:style>
  <w:style w:type="paragraph" w:styleId="ac">
    <w:name w:val="Body Text Indent"/>
    <w:basedOn w:val="a"/>
    <w:rsid w:val="00BC208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d">
    <w:name w:val="Title"/>
    <w:basedOn w:val="a"/>
    <w:link w:val="ae"/>
    <w:qFormat/>
    <w:rsid w:val="00BC2082"/>
    <w:pPr>
      <w:jc w:val="center"/>
    </w:pPr>
    <w:rPr>
      <w:b/>
      <w:bCs/>
    </w:rPr>
  </w:style>
  <w:style w:type="paragraph" w:customStyle="1" w:styleId="p3">
    <w:name w:val="p3"/>
    <w:basedOn w:val="a"/>
    <w:rsid w:val="00BC2082"/>
    <w:pPr>
      <w:spacing w:before="45" w:after="45"/>
      <w:ind w:left="45" w:right="45" w:firstLine="14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af">
    <w:name w:val="Знак Знак Знак Знак Знак Знак"/>
    <w:basedOn w:val="a"/>
    <w:rsid w:val="00BC208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Balloon Text"/>
    <w:basedOn w:val="a"/>
    <w:link w:val="af1"/>
    <w:rsid w:val="00234CA5"/>
    <w:rPr>
      <w:rFonts w:ascii="Tahoma" w:hAnsi="Tahoma"/>
      <w:sz w:val="16"/>
      <w:szCs w:val="16"/>
      <w:lang w:val="x-none" w:eastAsia="x-none"/>
    </w:rPr>
  </w:style>
  <w:style w:type="paragraph" w:styleId="22">
    <w:name w:val="Body Text Indent 2"/>
    <w:basedOn w:val="a"/>
    <w:pPr>
      <w:spacing w:after="120" w:line="480" w:lineRule="auto"/>
      <w:ind w:left="283"/>
    </w:pPr>
  </w:style>
  <w:style w:type="paragraph" w:styleId="af2">
    <w:name w:val="Normal (Web)"/>
    <w:basedOn w:val="a"/>
    <w:uiPriority w:val="99"/>
    <w:pPr>
      <w:spacing w:before="100" w:beforeAutospacing="1" w:after="100" w:afterAutospacing="1"/>
    </w:pPr>
  </w:style>
  <w:style w:type="character" w:customStyle="1" w:styleId="p21">
    <w:name w:val="p21"/>
    <w:rPr>
      <w:rFonts w:ascii="Verdana" w:hAnsi="Verdana"/>
      <w:color w:val="010151"/>
      <w:sz w:val="15"/>
    </w:rPr>
  </w:style>
  <w:style w:type="paragraph" w:customStyle="1" w:styleId="af3">
    <w:name w:val="Стиль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Body Text"/>
    <w:basedOn w:val="a"/>
    <w:link w:val="af5"/>
    <w:pPr>
      <w:spacing w:after="120"/>
    </w:pPr>
    <w:rPr>
      <w:lang w:val="x-none" w:eastAsia="x-none"/>
    </w:rPr>
  </w:style>
  <w:style w:type="paragraph" w:styleId="af6">
    <w:name w:val="Subtitle"/>
    <w:basedOn w:val="a"/>
    <w:qFormat/>
    <w:pPr>
      <w:spacing w:line="360" w:lineRule="auto"/>
      <w:ind w:firstLine="709"/>
    </w:pPr>
    <w:rPr>
      <w:sz w:val="28"/>
      <w:szCs w:val="20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32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1">
    <w:name w:val="Заголовок 2 Знак"/>
    <w:link w:val="20"/>
    <w:locked/>
    <w:rPr>
      <w:rFonts w:ascii="Arial" w:hAnsi="Arial"/>
      <w:b/>
      <w:i/>
      <w:sz w:val="28"/>
      <w:lang w:val="ru-RU" w:eastAsia="ru-RU"/>
    </w:rPr>
  </w:style>
  <w:style w:type="paragraph" w:styleId="af7">
    <w:name w:val="footnote text"/>
    <w:basedOn w:val="a"/>
    <w:link w:val="af8"/>
    <w:uiPriority w:val="99"/>
    <w:pPr>
      <w:ind w:firstLine="709"/>
      <w:jc w:val="both"/>
    </w:pPr>
    <w:rPr>
      <w:sz w:val="20"/>
    </w:rPr>
  </w:style>
  <w:style w:type="character" w:styleId="af9">
    <w:name w:val="footnote reference"/>
    <w:uiPriority w:val="99"/>
    <w:rPr>
      <w:vertAlign w:val="superscript"/>
    </w:rPr>
  </w:style>
  <w:style w:type="paragraph" w:styleId="afa">
    <w:name w:val="endnote text"/>
    <w:basedOn w:val="a"/>
    <w:semiHidden/>
    <w:rPr>
      <w:sz w:val="20"/>
      <w:szCs w:val="20"/>
    </w:rPr>
  </w:style>
  <w:style w:type="character" w:styleId="afb">
    <w:name w:val="endnote reference"/>
    <w:semiHidden/>
    <w:rPr>
      <w:vertAlign w:val="superscript"/>
    </w:rPr>
  </w:style>
  <w:style w:type="character" w:styleId="afc">
    <w:name w:val="annotation reference"/>
    <w:rPr>
      <w:sz w:val="16"/>
    </w:rPr>
  </w:style>
  <w:style w:type="paragraph" w:styleId="afd">
    <w:name w:val="annotation text"/>
    <w:basedOn w:val="a"/>
    <w:link w:val="afe"/>
    <w:uiPriority w:val="99"/>
    <w:rPr>
      <w:sz w:val="20"/>
      <w:szCs w:val="20"/>
      <w:lang w:val="x-none" w:eastAsia="x-none"/>
    </w:rPr>
  </w:style>
  <w:style w:type="paragraph" w:styleId="aff">
    <w:name w:val="annotation subject"/>
    <w:basedOn w:val="afd"/>
    <w:next w:val="afd"/>
    <w:link w:val="aff0"/>
    <w:rPr>
      <w:b/>
      <w:bCs/>
    </w:rPr>
  </w:style>
  <w:style w:type="table" w:styleId="a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1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3">
    <w:name w:val="Название1"/>
    <w:rPr>
      <w:b/>
      <w:color w:val="000000"/>
      <w:sz w:val="24"/>
    </w:rPr>
  </w:style>
  <w:style w:type="paragraph" w:styleId="aff2">
    <w:name w:val="Document Map"/>
    <w:basedOn w:val="a"/>
    <w:semiHidden/>
    <w:rsid w:val="004A773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4">
    <w:name w:val="Рецензия1"/>
    <w:hidden/>
    <w:semiHidden/>
    <w:rsid w:val="000B5986"/>
    <w:rPr>
      <w:sz w:val="24"/>
      <w:szCs w:val="24"/>
    </w:rPr>
  </w:style>
  <w:style w:type="character" w:customStyle="1" w:styleId="afe">
    <w:name w:val="Текст примечания Знак"/>
    <w:link w:val="afd"/>
    <w:uiPriority w:val="99"/>
    <w:locked/>
    <w:rsid w:val="00AC1F0B"/>
    <w:rPr>
      <w:rFonts w:cs="Times New Roman"/>
    </w:rPr>
  </w:style>
  <w:style w:type="paragraph" w:customStyle="1" w:styleId="15">
    <w:name w:val="Абзац списка1"/>
    <w:basedOn w:val="a"/>
    <w:rsid w:val="00EE3FDD"/>
    <w:pPr>
      <w:ind w:left="720"/>
      <w:contextualSpacing/>
    </w:pPr>
  </w:style>
  <w:style w:type="character" w:customStyle="1" w:styleId="af1">
    <w:name w:val="Текст выноски Знак"/>
    <w:link w:val="af0"/>
    <w:locked/>
    <w:rsid w:val="000B7EF0"/>
    <w:rPr>
      <w:rFonts w:ascii="Tahoma" w:hAnsi="Tahoma" w:cs="Tahoma"/>
      <w:sz w:val="16"/>
      <w:szCs w:val="16"/>
    </w:rPr>
  </w:style>
  <w:style w:type="character" w:customStyle="1" w:styleId="aff0">
    <w:name w:val="Тема примечания Знак"/>
    <w:link w:val="aff"/>
    <w:locked/>
    <w:rsid w:val="000B7EF0"/>
    <w:rPr>
      <w:rFonts w:cs="Times New Roman"/>
      <w:b/>
      <w:bCs/>
    </w:rPr>
  </w:style>
  <w:style w:type="character" w:customStyle="1" w:styleId="af5">
    <w:name w:val="Основной текст Знак"/>
    <w:link w:val="af4"/>
    <w:rsid w:val="00E16044"/>
    <w:rPr>
      <w:sz w:val="24"/>
      <w:szCs w:val="24"/>
    </w:rPr>
  </w:style>
  <w:style w:type="paragraph" w:customStyle="1" w:styleId="-3">
    <w:name w:val="Пункт-3"/>
    <w:basedOn w:val="a"/>
    <w:rsid w:val="00142F2E"/>
    <w:pPr>
      <w:tabs>
        <w:tab w:val="num" w:pos="1844"/>
      </w:tabs>
      <w:ind w:left="-141" w:firstLine="709"/>
      <w:jc w:val="both"/>
    </w:pPr>
    <w:rPr>
      <w:sz w:val="28"/>
    </w:rPr>
  </w:style>
  <w:style w:type="paragraph" w:customStyle="1" w:styleId="-4">
    <w:name w:val="Пункт-4"/>
    <w:basedOn w:val="a"/>
    <w:rsid w:val="00142F2E"/>
    <w:pPr>
      <w:tabs>
        <w:tab w:val="num" w:pos="1844"/>
      </w:tabs>
      <w:ind w:left="-141" w:firstLine="709"/>
      <w:jc w:val="both"/>
    </w:pPr>
    <w:rPr>
      <w:sz w:val="28"/>
    </w:rPr>
  </w:style>
  <w:style w:type="paragraph" w:customStyle="1" w:styleId="-5">
    <w:name w:val="Пункт-5"/>
    <w:basedOn w:val="a"/>
    <w:rsid w:val="00142F2E"/>
    <w:pPr>
      <w:tabs>
        <w:tab w:val="num" w:pos="1985"/>
      </w:tabs>
      <w:ind w:firstLine="709"/>
      <w:jc w:val="both"/>
    </w:pPr>
    <w:rPr>
      <w:sz w:val="28"/>
    </w:rPr>
  </w:style>
  <w:style w:type="paragraph" w:customStyle="1" w:styleId="-6">
    <w:name w:val="Пункт-6"/>
    <w:basedOn w:val="a"/>
    <w:rsid w:val="00142F2E"/>
    <w:pPr>
      <w:tabs>
        <w:tab w:val="num" w:pos="1985"/>
      </w:tabs>
      <w:ind w:firstLine="709"/>
      <w:jc w:val="both"/>
    </w:pPr>
    <w:rPr>
      <w:sz w:val="28"/>
    </w:rPr>
  </w:style>
  <w:style w:type="paragraph" w:customStyle="1" w:styleId="-7">
    <w:name w:val="Пункт-7"/>
    <w:basedOn w:val="a"/>
    <w:rsid w:val="00142F2E"/>
    <w:pPr>
      <w:tabs>
        <w:tab w:val="num" w:pos="360"/>
      </w:tabs>
      <w:jc w:val="both"/>
    </w:pPr>
    <w:rPr>
      <w:sz w:val="28"/>
    </w:rPr>
  </w:style>
  <w:style w:type="paragraph" w:styleId="aff3">
    <w:name w:val="List Paragraph"/>
    <w:basedOn w:val="a"/>
    <w:uiPriority w:val="34"/>
    <w:qFormat/>
    <w:rsid w:val="008A0699"/>
    <w:pPr>
      <w:ind w:left="708"/>
    </w:pPr>
  </w:style>
  <w:style w:type="paragraph" w:customStyle="1" w:styleId="16">
    <w:name w:val="Рецензия1"/>
    <w:hidden/>
    <w:semiHidden/>
    <w:rsid w:val="00672E0B"/>
    <w:rPr>
      <w:sz w:val="24"/>
      <w:szCs w:val="24"/>
    </w:rPr>
  </w:style>
  <w:style w:type="paragraph" w:customStyle="1" w:styleId="17">
    <w:name w:val="Абзац списка1"/>
    <w:basedOn w:val="a"/>
    <w:rsid w:val="00672E0B"/>
    <w:pPr>
      <w:ind w:left="720"/>
      <w:contextualSpacing/>
    </w:pPr>
  </w:style>
  <w:style w:type="paragraph" w:customStyle="1" w:styleId="Default">
    <w:name w:val="Default"/>
    <w:rsid w:val="00672E0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4">
    <w:name w:val="Revision"/>
    <w:hidden/>
    <w:uiPriority w:val="99"/>
    <w:semiHidden/>
    <w:rsid w:val="00672E0B"/>
    <w:rPr>
      <w:sz w:val="24"/>
      <w:szCs w:val="24"/>
    </w:rPr>
  </w:style>
  <w:style w:type="character" w:styleId="aff5">
    <w:name w:val="Placeholder Text"/>
    <w:uiPriority w:val="99"/>
    <w:semiHidden/>
    <w:rsid w:val="00672E0B"/>
    <w:rPr>
      <w:color w:val="808080"/>
    </w:rPr>
  </w:style>
  <w:style w:type="paragraph" w:styleId="aff6">
    <w:name w:val="TOC Heading"/>
    <w:basedOn w:val="10"/>
    <w:next w:val="a"/>
    <w:uiPriority w:val="39"/>
    <w:semiHidden/>
    <w:unhideWhenUsed/>
    <w:qFormat/>
    <w:rsid w:val="00B20BF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25">
    <w:name w:val="toc 2"/>
    <w:basedOn w:val="a"/>
    <w:next w:val="a"/>
    <w:autoRedefine/>
    <w:uiPriority w:val="39"/>
    <w:unhideWhenUsed/>
    <w:qFormat/>
    <w:rsid w:val="00B20BF1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qFormat/>
    <w:rsid w:val="00B20BF1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ff7">
    <w:name w:val="Emphasis"/>
    <w:basedOn w:val="a0"/>
    <w:uiPriority w:val="20"/>
    <w:qFormat/>
    <w:locked/>
    <w:rsid w:val="002C2D34"/>
    <w:rPr>
      <w:i/>
      <w:iCs/>
    </w:rPr>
  </w:style>
  <w:style w:type="paragraph" w:customStyle="1" w:styleId="ConsPlusNormal">
    <w:name w:val="ConsPlusNormal"/>
    <w:rsid w:val="00462EEC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customStyle="1" w:styleId="aff8">
    <w:name w:val="Нормальный"/>
    <w:rsid w:val="00462EEC"/>
    <w:pPr>
      <w:snapToGrid w:val="0"/>
    </w:pPr>
  </w:style>
  <w:style w:type="character" w:customStyle="1" w:styleId="24">
    <w:name w:val="Основной текст 2 Знак"/>
    <w:link w:val="23"/>
    <w:uiPriority w:val="99"/>
    <w:locked/>
    <w:rsid w:val="00070A0D"/>
    <w:rPr>
      <w:sz w:val="24"/>
      <w:szCs w:val="24"/>
    </w:rPr>
  </w:style>
  <w:style w:type="paragraph" w:styleId="aff9">
    <w:name w:val="No Spacing"/>
    <w:uiPriority w:val="1"/>
    <w:qFormat/>
    <w:rsid w:val="009D346A"/>
    <w:rPr>
      <w:sz w:val="24"/>
      <w:szCs w:val="24"/>
    </w:rPr>
  </w:style>
  <w:style w:type="character" w:customStyle="1" w:styleId="apple-converted-space">
    <w:name w:val="apple-converted-space"/>
    <w:rsid w:val="0074709D"/>
  </w:style>
  <w:style w:type="character" w:customStyle="1" w:styleId="90">
    <w:name w:val="Заголовок 9 Знак"/>
    <w:basedOn w:val="a0"/>
    <w:link w:val="9"/>
    <w:rsid w:val="004C4013"/>
    <w:rPr>
      <w:rFonts w:ascii="Arial" w:hAnsi="Arial" w:cs="Arial"/>
      <w:sz w:val="22"/>
      <w:szCs w:val="22"/>
      <w:lang w:eastAsia="ar-SA"/>
    </w:rPr>
  </w:style>
  <w:style w:type="paragraph" w:customStyle="1" w:styleId="affa">
    <w:name w:val="ТИТУЛ исполнитель"/>
    <w:basedOn w:val="9"/>
    <w:rsid w:val="004C4013"/>
    <w:pPr>
      <w:keepNext/>
      <w:numPr>
        <w:ilvl w:val="8"/>
      </w:numPr>
      <w:spacing w:before="120" w:after="0"/>
      <w:jc w:val="center"/>
      <w:outlineLvl w:val="9"/>
    </w:pPr>
    <w:rPr>
      <w:rFonts w:ascii="Times New Roman" w:hAnsi="Times New Roman" w:cs="Times New Roman"/>
      <w:sz w:val="24"/>
      <w:szCs w:val="24"/>
    </w:rPr>
  </w:style>
  <w:style w:type="paragraph" w:styleId="affb">
    <w:name w:val="Block Text"/>
    <w:basedOn w:val="a"/>
    <w:rsid w:val="004C4013"/>
    <w:pPr>
      <w:ind w:left="-57" w:right="-57"/>
    </w:pPr>
  </w:style>
  <w:style w:type="paragraph" w:customStyle="1" w:styleId="affc">
    <w:name w:val="ТИТУЛ исполнители"/>
    <w:basedOn w:val="af4"/>
    <w:rsid w:val="004C4013"/>
    <w:pPr>
      <w:suppressAutoHyphens/>
      <w:autoSpaceDE w:val="0"/>
      <w:spacing w:after="0" w:line="288" w:lineRule="auto"/>
      <w:jc w:val="both"/>
    </w:pPr>
    <w:rPr>
      <w:sz w:val="28"/>
      <w:szCs w:val="20"/>
      <w:lang w:val="ru-RU" w:eastAsia="ar-SA"/>
    </w:rPr>
  </w:style>
  <w:style w:type="paragraph" w:customStyle="1" w:styleId="18">
    <w:name w:val="Цитата1"/>
    <w:basedOn w:val="a"/>
    <w:rsid w:val="004C4013"/>
    <w:pPr>
      <w:suppressAutoHyphens/>
      <w:ind w:left="567" w:right="567" w:firstLine="567"/>
      <w:jc w:val="center"/>
    </w:pPr>
    <w:rPr>
      <w:sz w:val="28"/>
      <w:szCs w:val="22"/>
      <w:lang w:eastAsia="ar-SA"/>
    </w:rPr>
  </w:style>
  <w:style w:type="paragraph" w:customStyle="1" w:styleId="210">
    <w:name w:val="Основной текст 21"/>
    <w:basedOn w:val="a"/>
    <w:rsid w:val="004C4013"/>
    <w:pPr>
      <w:suppressAutoHyphens/>
      <w:spacing w:after="120" w:line="480" w:lineRule="auto"/>
    </w:pPr>
    <w:rPr>
      <w:lang w:eastAsia="ar-SA"/>
    </w:rPr>
  </w:style>
  <w:style w:type="character" w:customStyle="1" w:styleId="affd">
    <w:name w:val="Символ сноски"/>
    <w:rsid w:val="004C4013"/>
    <w:rPr>
      <w:vertAlign w:val="superscript"/>
    </w:rPr>
  </w:style>
  <w:style w:type="paragraph" w:customStyle="1" w:styleId="text">
    <w:name w:val="text"/>
    <w:basedOn w:val="a"/>
    <w:rsid w:val="004C4013"/>
    <w:pPr>
      <w:suppressAutoHyphens/>
      <w:spacing w:before="280" w:after="280"/>
    </w:pPr>
    <w:rPr>
      <w:rFonts w:eastAsia="SimSun"/>
      <w:lang w:eastAsia="ar-SA"/>
    </w:rPr>
  </w:style>
  <w:style w:type="character" w:customStyle="1" w:styleId="af8">
    <w:name w:val="Текст сноски Знак"/>
    <w:link w:val="af7"/>
    <w:uiPriority w:val="99"/>
    <w:locked/>
    <w:rsid w:val="004C4013"/>
    <w:rPr>
      <w:szCs w:val="24"/>
    </w:rPr>
  </w:style>
  <w:style w:type="character" w:customStyle="1" w:styleId="FontStyle12">
    <w:name w:val="Font Style12"/>
    <w:rsid w:val="004C4013"/>
    <w:rPr>
      <w:rFonts w:ascii="Times New Roman" w:hAnsi="Times New Roman" w:cs="Times New Roman"/>
      <w:sz w:val="10"/>
      <w:szCs w:val="10"/>
    </w:rPr>
  </w:style>
  <w:style w:type="character" w:customStyle="1" w:styleId="affe">
    <w:name w:val="Знак Знак"/>
    <w:locked/>
    <w:rsid w:val="004C4013"/>
    <w:rPr>
      <w:sz w:val="24"/>
      <w:szCs w:val="24"/>
      <w:lang w:val="ru-RU" w:eastAsia="ar-SA" w:bidi="ar-SA"/>
    </w:rPr>
  </w:style>
  <w:style w:type="character" w:styleId="afff">
    <w:name w:val="Strong"/>
    <w:uiPriority w:val="22"/>
    <w:qFormat/>
    <w:locked/>
    <w:rsid w:val="004C4013"/>
    <w:rPr>
      <w:b/>
      <w:bCs/>
    </w:rPr>
  </w:style>
  <w:style w:type="paragraph" w:customStyle="1" w:styleId="FR1">
    <w:name w:val="FR1"/>
    <w:rsid w:val="004C4013"/>
    <w:pPr>
      <w:widowControl w:val="0"/>
      <w:autoSpaceDE w:val="0"/>
      <w:autoSpaceDN w:val="0"/>
      <w:adjustRightInd w:val="0"/>
      <w:spacing w:before="380"/>
      <w:jc w:val="center"/>
    </w:pPr>
    <w:rPr>
      <w:b/>
      <w:bCs/>
      <w:sz w:val="32"/>
      <w:szCs w:val="32"/>
    </w:rPr>
  </w:style>
  <w:style w:type="paragraph" w:customStyle="1" w:styleId="maintext">
    <w:name w:val="maintext"/>
    <w:basedOn w:val="a"/>
    <w:rsid w:val="004C4013"/>
    <w:pPr>
      <w:spacing w:before="100" w:beforeAutospacing="1" w:after="100" w:afterAutospacing="1"/>
    </w:pPr>
  </w:style>
  <w:style w:type="character" w:customStyle="1" w:styleId="ae">
    <w:name w:val="Название Знак"/>
    <w:link w:val="ad"/>
    <w:rsid w:val="004C4013"/>
    <w:rPr>
      <w:b/>
      <w:bCs/>
      <w:sz w:val="24"/>
      <w:szCs w:val="24"/>
    </w:rPr>
  </w:style>
  <w:style w:type="paragraph" w:styleId="HTML">
    <w:name w:val="HTML Preformatted"/>
    <w:basedOn w:val="a"/>
    <w:link w:val="HTML0"/>
    <w:rsid w:val="004C40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C4013"/>
    <w:rPr>
      <w:rFonts w:ascii="Courier New" w:hAnsi="Courier New" w:cs="Courier New"/>
    </w:rPr>
  </w:style>
  <w:style w:type="paragraph" w:customStyle="1" w:styleId="afff0">
    <w:name w:val="Знак Знак Знак Знак Знак Знак Знак Знак Знак Знак"/>
    <w:basedOn w:val="a"/>
    <w:rsid w:val="004C40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C401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4">
    <w:name w:val="Верхний колонтитул Знак"/>
    <w:aliases w:val="Heder Знак,Titul Знак,ВерхКолонтитул Знак,Верхний колонтитул1 Знак,Верхний колонтитул11 Знак,Верхний колонтитул12 Знак,Верхний колонтитул2 Знак,Верхний колонтитул21 Знак,Верхний колонтитул22 Знак,Верхний колонтитул3 Знак"/>
    <w:link w:val="a3"/>
    <w:uiPriority w:val="99"/>
    <w:locked/>
    <w:rsid w:val="004C4013"/>
    <w:rPr>
      <w:sz w:val="24"/>
    </w:rPr>
  </w:style>
  <w:style w:type="character" w:customStyle="1" w:styleId="a8">
    <w:name w:val="Нижний колонтитул Знак"/>
    <w:link w:val="a7"/>
    <w:uiPriority w:val="99"/>
    <w:locked/>
    <w:rsid w:val="004C4013"/>
    <w:rPr>
      <w:sz w:val="24"/>
      <w:szCs w:val="24"/>
    </w:rPr>
  </w:style>
  <w:style w:type="paragraph" w:customStyle="1" w:styleId="afff1">
    <w:name w:val="Знак"/>
    <w:basedOn w:val="a"/>
    <w:next w:val="a"/>
    <w:rsid w:val="004C40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2">
    <w:name w:val="Базовый Знак"/>
    <w:rsid w:val="004C4013"/>
    <w:rPr>
      <w:sz w:val="24"/>
      <w:szCs w:val="24"/>
      <w:lang w:val="ru-RU" w:eastAsia="ru-RU" w:bidi="ar-SA"/>
    </w:rPr>
  </w:style>
  <w:style w:type="paragraph" w:customStyle="1" w:styleId="91">
    <w:name w:val="çàãîëîâîê 9"/>
    <w:basedOn w:val="a"/>
    <w:next w:val="a"/>
    <w:rsid w:val="004C4013"/>
    <w:pPr>
      <w:keepNext/>
      <w:jc w:val="both"/>
    </w:pPr>
    <w:rPr>
      <w:szCs w:val="20"/>
    </w:rPr>
  </w:style>
  <w:style w:type="character" w:customStyle="1" w:styleId="b-serp-urlitem1">
    <w:name w:val="b-serp-url__item1"/>
    <w:basedOn w:val="a0"/>
    <w:rsid w:val="004C4013"/>
  </w:style>
  <w:style w:type="character" w:customStyle="1" w:styleId="afff3">
    <w:name w:val="Основной текст_"/>
    <w:link w:val="26"/>
    <w:locked/>
    <w:rsid w:val="004C4013"/>
    <w:rPr>
      <w:sz w:val="25"/>
      <w:szCs w:val="25"/>
      <w:shd w:val="clear" w:color="auto" w:fill="FFFFFF"/>
    </w:rPr>
  </w:style>
  <w:style w:type="paragraph" w:customStyle="1" w:styleId="26">
    <w:name w:val="Основной текст2"/>
    <w:basedOn w:val="a"/>
    <w:link w:val="afff3"/>
    <w:rsid w:val="004C4013"/>
    <w:pPr>
      <w:shd w:val="clear" w:color="auto" w:fill="FFFFFF"/>
      <w:spacing w:after="240" w:line="302" w:lineRule="exact"/>
    </w:pPr>
    <w:rPr>
      <w:sz w:val="25"/>
      <w:szCs w:val="25"/>
    </w:rPr>
  </w:style>
  <w:style w:type="paragraph" w:customStyle="1" w:styleId="afff4">
    <w:name w:val="Текстовый блок"/>
    <w:link w:val="afff5"/>
    <w:rsid w:val="004C4013"/>
    <w:rPr>
      <w:rFonts w:ascii="Helvetica" w:eastAsia="ヒラギノ角ゴ Pro W3" w:hAnsi="Helvetica"/>
      <w:color w:val="000000"/>
      <w:sz w:val="24"/>
      <w:szCs w:val="22"/>
    </w:rPr>
  </w:style>
  <w:style w:type="character" w:customStyle="1" w:styleId="afff5">
    <w:name w:val="Текстовый блок Знак"/>
    <w:link w:val="afff4"/>
    <w:locked/>
    <w:rsid w:val="004C4013"/>
    <w:rPr>
      <w:rFonts w:ascii="Helvetica" w:eastAsia="ヒラギノ角ゴ Pro W3" w:hAnsi="Helvetica"/>
      <w:color w:val="000000"/>
      <w:sz w:val="24"/>
      <w:szCs w:val="22"/>
    </w:rPr>
  </w:style>
  <w:style w:type="character" w:customStyle="1" w:styleId="afff6">
    <w:name w:val="!осн Знак"/>
    <w:link w:val="afff7"/>
    <w:locked/>
    <w:rsid w:val="004C4013"/>
  </w:style>
  <w:style w:type="paragraph" w:customStyle="1" w:styleId="afff7">
    <w:name w:val="!осн"/>
    <w:basedOn w:val="a"/>
    <w:link w:val="afff6"/>
    <w:rsid w:val="004C4013"/>
    <w:pPr>
      <w:ind w:firstLine="567"/>
    </w:pPr>
    <w:rPr>
      <w:sz w:val="20"/>
      <w:szCs w:val="20"/>
    </w:rPr>
  </w:style>
  <w:style w:type="character" w:customStyle="1" w:styleId="WW8Num3z2">
    <w:name w:val="WW8Num3z2"/>
    <w:rsid w:val="004C4013"/>
    <w:rPr>
      <w:rFonts w:ascii="Wingdings" w:hAnsi="Wingdings"/>
    </w:rPr>
  </w:style>
  <w:style w:type="character" w:customStyle="1" w:styleId="FontStyle30">
    <w:name w:val="Font Style30"/>
    <w:uiPriority w:val="99"/>
    <w:rsid w:val="004C4013"/>
    <w:rPr>
      <w:rFonts w:ascii="Times New Roman" w:hAnsi="Times New Roman" w:cs="Times New Roman"/>
      <w:sz w:val="18"/>
      <w:szCs w:val="18"/>
    </w:rPr>
  </w:style>
  <w:style w:type="character" w:customStyle="1" w:styleId="submenu-table">
    <w:name w:val="submenu-table"/>
    <w:rsid w:val="004C4013"/>
  </w:style>
  <w:style w:type="character" w:customStyle="1" w:styleId="butback">
    <w:name w:val="butback"/>
    <w:rsid w:val="004C4013"/>
  </w:style>
  <w:style w:type="character" w:customStyle="1" w:styleId="19">
    <w:name w:val="Верхний колонтитул Знак1"/>
    <w:rsid w:val="004C4013"/>
    <w:rPr>
      <w:rFonts w:ascii="Times New Roman" w:eastAsia="Calibri" w:hAnsi="Times New Roman" w:cs="Calibri"/>
      <w:sz w:val="24"/>
      <w:lang w:eastAsia="ar-SA"/>
    </w:rPr>
  </w:style>
  <w:style w:type="paragraph" w:customStyle="1" w:styleId="4">
    <w:name w:val="_нумер_4_ур"/>
    <w:basedOn w:val="3"/>
    <w:qFormat/>
    <w:rsid w:val="004C4013"/>
    <w:pPr>
      <w:numPr>
        <w:ilvl w:val="3"/>
      </w:numPr>
      <w:tabs>
        <w:tab w:val="num" w:pos="360"/>
        <w:tab w:val="num" w:pos="2130"/>
        <w:tab w:val="num" w:pos="2880"/>
        <w:tab w:val="num" w:pos="3195"/>
      </w:tabs>
      <w:ind w:left="1985" w:hanging="851"/>
    </w:pPr>
  </w:style>
  <w:style w:type="paragraph" w:customStyle="1" w:styleId="3">
    <w:name w:val="_нумер_3_ур"/>
    <w:basedOn w:val="2"/>
    <w:qFormat/>
    <w:rsid w:val="004C4013"/>
    <w:pPr>
      <w:numPr>
        <w:ilvl w:val="2"/>
      </w:numPr>
      <w:tabs>
        <w:tab w:val="num" w:pos="360"/>
        <w:tab w:val="num" w:pos="2130"/>
        <w:tab w:val="num" w:pos="2160"/>
      </w:tabs>
      <w:ind w:left="709" w:hanging="720"/>
    </w:pPr>
  </w:style>
  <w:style w:type="character" w:customStyle="1" w:styleId="27">
    <w:name w:val="_нумер_2_ур Знак"/>
    <w:link w:val="2"/>
    <w:uiPriority w:val="99"/>
    <w:locked/>
    <w:rsid w:val="004C4013"/>
    <w:rPr>
      <w:rFonts w:eastAsia="?????? Pro W3"/>
      <w:color w:val="000000"/>
    </w:rPr>
  </w:style>
  <w:style w:type="paragraph" w:customStyle="1" w:styleId="2">
    <w:name w:val="_нумер_2_ур"/>
    <w:basedOn w:val="a"/>
    <w:link w:val="27"/>
    <w:uiPriority w:val="99"/>
    <w:rsid w:val="004C4013"/>
    <w:pPr>
      <w:numPr>
        <w:ilvl w:val="1"/>
        <w:numId w:val="18"/>
      </w:numPr>
      <w:ind w:left="284" w:firstLine="567"/>
      <w:jc w:val="both"/>
    </w:pPr>
    <w:rPr>
      <w:rFonts w:eastAsia="?????? Pro W3"/>
      <w:color w:val="000000"/>
      <w:sz w:val="20"/>
      <w:szCs w:val="20"/>
    </w:rPr>
  </w:style>
  <w:style w:type="paragraph" w:customStyle="1" w:styleId="1">
    <w:name w:val="_Заголовок_1"/>
    <w:next w:val="a"/>
    <w:rsid w:val="004C4013"/>
    <w:pPr>
      <w:keepNext/>
      <w:numPr>
        <w:numId w:val="18"/>
      </w:num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213"/>
      </w:tabs>
      <w:spacing w:before="100" w:after="100"/>
      <w:jc w:val="center"/>
      <w:outlineLvl w:val="0"/>
    </w:pPr>
    <w:rPr>
      <w:rFonts w:eastAsia="?????? Pro W3"/>
      <w:color w:val="000000"/>
      <w:sz w:val="28"/>
      <w:szCs w:val="28"/>
    </w:rPr>
  </w:style>
  <w:style w:type="paragraph" w:styleId="41">
    <w:name w:val="toc 4"/>
    <w:basedOn w:val="a"/>
    <w:next w:val="a"/>
    <w:autoRedefine/>
    <w:uiPriority w:val="39"/>
    <w:unhideWhenUsed/>
    <w:rsid w:val="00F86ADB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F86ADB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F86ADB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F86ADB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F86AD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2">
    <w:name w:val="toc 9"/>
    <w:basedOn w:val="a"/>
    <w:next w:val="a"/>
    <w:autoRedefine/>
    <w:uiPriority w:val="39"/>
    <w:unhideWhenUsed/>
    <w:rsid w:val="00F86ADB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afff8">
    <w:name w:val="Plain Text"/>
    <w:basedOn w:val="a"/>
    <w:link w:val="afff9"/>
    <w:uiPriority w:val="99"/>
    <w:unhideWhenUsed/>
    <w:rsid w:val="00C0412E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afff9">
    <w:name w:val="Текст Знак"/>
    <w:basedOn w:val="a0"/>
    <w:link w:val="afff8"/>
    <w:uiPriority w:val="99"/>
    <w:rsid w:val="00C0412E"/>
    <w:rPr>
      <w:rFonts w:ascii="Calibri" w:eastAsiaTheme="minorHAnsi" w:hAnsi="Calibri" w:cs="Consolas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C5133-79DD-4656-9AEC-6704D99521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1CD7EB-D3F8-436F-954A-C009DC82E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</vt:lpstr>
    </vt:vector>
  </TitlesOfParts>
  <Company>AEP</Company>
  <LinksUpToDate>false</LinksUpToDate>
  <CharactersWithSpaces>3467</CharactersWithSpaces>
  <SharedDoc>false</SharedDoc>
  <HLinks>
    <vt:vector size="102" baseType="variant">
      <vt:variant>
        <vt:i4>8060970</vt:i4>
      </vt:variant>
      <vt:variant>
        <vt:i4>30</vt:i4>
      </vt:variant>
      <vt:variant>
        <vt:i4>0</vt:i4>
      </vt:variant>
      <vt:variant>
        <vt:i4>5</vt:i4>
      </vt:variant>
      <vt:variant>
        <vt:lpwstr>http://www.economy.gov.ru/</vt:lpwstr>
      </vt:variant>
      <vt:variant>
        <vt:lpwstr/>
      </vt:variant>
      <vt:variant>
        <vt:i4>6422624</vt:i4>
      </vt:variant>
      <vt:variant>
        <vt:i4>27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6422624</vt:i4>
      </vt:variant>
      <vt:variant>
        <vt:i4>24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8060970</vt:i4>
      </vt:variant>
      <vt:variant>
        <vt:i4>21</vt:i4>
      </vt:variant>
      <vt:variant>
        <vt:i4>0</vt:i4>
      </vt:variant>
      <vt:variant>
        <vt:i4>5</vt:i4>
      </vt:variant>
      <vt:variant>
        <vt:lpwstr>http://www.economy.gov.ru/</vt:lpwstr>
      </vt:variant>
      <vt:variant>
        <vt:lpwstr/>
      </vt:variant>
      <vt:variant>
        <vt:i4>5439490</vt:i4>
      </vt:variant>
      <vt:variant>
        <vt:i4>18</vt:i4>
      </vt:variant>
      <vt:variant>
        <vt:i4>0</vt:i4>
      </vt:variant>
      <vt:variant>
        <vt:i4>5</vt:i4>
      </vt:variant>
      <vt:variant>
        <vt:lpwstr>http://dic.academic.ru/dic.nsf/business/9206</vt:lpwstr>
      </vt:variant>
      <vt:variant>
        <vt:lpwstr/>
      </vt:variant>
      <vt:variant>
        <vt:i4>720925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http://ru.wikipedia.org/wiki/%D0%A1%D0%B4%D0%B5%D0%BB%D0%BA%D0%B0</vt:lpwstr>
      </vt:variant>
      <vt:variant>
        <vt:lpwstr/>
      </vt:variant>
      <vt:variant>
        <vt:i4>2359346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http://ru.wikipedia.org/wiki/%D0%9A%D0%BE%D0%BD%D0%BA%D1%83%D1%80%D0%B5%D0%BD%D1%86%D0%B8%D1%8F</vt:lpwstr>
      </vt:variant>
      <vt:variant>
        <vt:lpwstr/>
      </vt:variant>
      <vt:variant>
        <vt:i4>2555964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http://ru.wikipedia.org/wiki/%D0%A0%D1%8B%D0%BD%D0%BE%D0%BA</vt:lpwstr>
      </vt:variant>
      <vt:variant>
        <vt:lpwstr/>
      </vt:variant>
      <vt:variant>
        <vt:i4>720974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http://ru.wikipedia.org/wiki/%D0%A3%D1%81%D0%BB%D1%83%D0%B3%D0%B0</vt:lpwstr>
      </vt:variant>
      <vt:variant>
        <vt:lpwstr/>
      </vt:variant>
      <vt:variant>
        <vt:i4>2555962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http://ru.wikipedia.org/wiki/%D0%A2%D0%BE%D0%B2%D0%B0%D1%80</vt:lpwstr>
      </vt:variant>
      <vt:variant>
        <vt:lpwstr/>
      </vt:variant>
      <vt:variant>
        <vt:i4>720969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http://ru.wikipedia.org/wiki/%D0%A6%D0%B5%D0%BD%D0%B0</vt:lpwstr>
      </vt:variant>
      <vt:variant>
        <vt:lpwstr/>
      </vt:variant>
      <vt:variant>
        <vt:i4>6422541</vt:i4>
      </vt:variant>
      <vt:variant>
        <vt:i4>310590</vt:i4>
      </vt:variant>
      <vt:variant>
        <vt:i4>1029</vt:i4>
      </vt:variant>
      <vt:variant>
        <vt:i4>1</vt:i4>
      </vt:variant>
      <vt:variant>
        <vt:lpwstr>cid:image006.png@01CEC056.6C6E4710</vt:lpwstr>
      </vt:variant>
      <vt:variant>
        <vt:lpwstr/>
      </vt:variant>
      <vt:variant>
        <vt:i4>6488077</vt:i4>
      </vt:variant>
      <vt:variant>
        <vt:i4>310750</vt:i4>
      </vt:variant>
      <vt:variant>
        <vt:i4>1030</vt:i4>
      </vt:variant>
      <vt:variant>
        <vt:i4>1</vt:i4>
      </vt:variant>
      <vt:variant>
        <vt:lpwstr>cid:image007.png@01CEC056.6C6E4710</vt:lpwstr>
      </vt:variant>
      <vt:variant>
        <vt:lpwstr/>
      </vt:variant>
      <vt:variant>
        <vt:i4>7077901</vt:i4>
      </vt:variant>
      <vt:variant>
        <vt:i4>310906</vt:i4>
      </vt:variant>
      <vt:variant>
        <vt:i4>1031</vt:i4>
      </vt:variant>
      <vt:variant>
        <vt:i4>1</vt:i4>
      </vt:variant>
      <vt:variant>
        <vt:lpwstr>cid:image008.png@01CEC056.6C6E4710</vt:lpwstr>
      </vt:variant>
      <vt:variant>
        <vt:lpwstr/>
      </vt:variant>
      <vt:variant>
        <vt:i4>6684685</vt:i4>
      </vt:variant>
      <vt:variant>
        <vt:i4>311068</vt:i4>
      </vt:variant>
      <vt:variant>
        <vt:i4>1032</vt:i4>
      </vt:variant>
      <vt:variant>
        <vt:i4>1</vt:i4>
      </vt:variant>
      <vt:variant>
        <vt:lpwstr>cid:image002.png@01CEC056.6C6E4710</vt:lpwstr>
      </vt:variant>
      <vt:variant>
        <vt:lpwstr/>
      </vt:variant>
      <vt:variant>
        <vt:i4>6422541</vt:i4>
      </vt:variant>
      <vt:variant>
        <vt:i4>311242</vt:i4>
      </vt:variant>
      <vt:variant>
        <vt:i4>1033</vt:i4>
      </vt:variant>
      <vt:variant>
        <vt:i4>1</vt:i4>
      </vt:variant>
      <vt:variant>
        <vt:lpwstr>cid:image006.png@01CEC056.6C6E4710</vt:lpwstr>
      </vt:variant>
      <vt:variant>
        <vt:lpwstr/>
      </vt:variant>
      <vt:variant>
        <vt:i4>7143437</vt:i4>
      </vt:variant>
      <vt:variant>
        <vt:i4>311690</vt:i4>
      </vt:variant>
      <vt:variant>
        <vt:i4>1035</vt:i4>
      </vt:variant>
      <vt:variant>
        <vt:i4>1</vt:i4>
      </vt:variant>
      <vt:variant>
        <vt:lpwstr>cid:image009.png@01CEC056.6C6E4710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</dc:title>
  <dc:creator>Mail</dc:creator>
  <cp:lastModifiedBy>Гладышев Андрей Владимирович</cp:lastModifiedBy>
  <cp:revision>88</cp:revision>
  <cp:lastPrinted>2014-06-10T13:37:00Z</cp:lastPrinted>
  <dcterms:created xsi:type="dcterms:W3CDTF">2014-09-18T05:20:00Z</dcterms:created>
  <dcterms:modified xsi:type="dcterms:W3CDTF">2014-09-18T07:16:00Z</dcterms:modified>
</cp:coreProperties>
</file>